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5" w:rsidRDefault="00942555" w:rsidP="0094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2555" w:rsidRDefault="00942555" w:rsidP="0094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42555" w:rsidRDefault="00942555" w:rsidP="0094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ТЕПЛЫЙ СТАН</w:t>
      </w:r>
    </w:p>
    <w:p w:rsidR="00942555" w:rsidRDefault="00942555" w:rsidP="00942555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42555" w:rsidRDefault="00942555" w:rsidP="00942555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555" w:rsidRDefault="00942555" w:rsidP="0094255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42555" w:rsidRDefault="00942555" w:rsidP="0094255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942555" w:rsidRDefault="00942555" w:rsidP="0094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555" w:rsidRDefault="00942555" w:rsidP="0094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21.12.2020 №49/2</w:t>
      </w:r>
    </w:p>
    <w:bookmarkEnd w:id="0"/>
    <w:p w:rsidR="007E7BD6" w:rsidRDefault="007E7BD6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D6" w:rsidRDefault="007E7BD6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D6" w:rsidRPr="00AE0C23" w:rsidRDefault="007E7BD6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097218">
      <w:pPr>
        <w:spacing w:after="0" w:line="240" w:lineRule="auto"/>
        <w:ind w:right="48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</w:t>
      </w:r>
      <w:r w:rsidR="000972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</w:t>
      </w:r>
      <w:r w:rsidR="003D6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2021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Pr="00971B77" w:rsidRDefault="006100FA" w:rsidP="0097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77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24A49" w:rsidRPr="00971B77">
        <w:rPr>
          <w:rFonts w:ascii="Times New Roman" w:hAnsi="Times New Roman" w:cs="Times New Roman"/>
          <w:sz w:val="28"/>
          <w:szCs w:val="28"/>
        </w:rPr>
        <w:t>,</w:t>
      </w:r>
      <w:r w:rsidR="006950A8" w:rsidRPr="00971B77">
        <w:rPr>
          <w:rFonts w:ascii="Times New Roman" w:hAnsi="Times New Roman" w:cs="Times New Roman"/>
          <w:sz w:val="28"/>
          <w:szCs w:val="28"/>
        </w:rPr>
        <w:t xml:space="preserve"> на основании обращения управы района Теплый Стан города Мо</w:t>
      </w:r>
      <w:r w:rsidR="007C55EA" w:rsidRPr="00971B77">
        <w:rPr>
          <w:rFonts w:ascii="Times New Roman" w:hAnsi="Times New Roman" w:cs="Times New Roman"/>
          <w:sz w:val="28"/>
          <w:szCs w:val="28"/>
        </w:rPr>
        <w:t xml:space="preserve">сквы от </w:t>
      </w:r>
      <w:r w:rsidR="003D62FA">
        <w:rPr>
          <w:rFonts w:ascii="Times New Roman" w:hAnsi="Times New Roman" w:cs="Times New Roman"/>
          <w:sz w:val="28"/>
          <w:szCs w:val="28"/>
        </w:rPr>
        <w:t>09.12.2020</w:t>
      </w:r>
      <w:r w:rsidR="00022691" w:rsidRPr="00971B77">
        <w:rPr>
          <w:rFonts w:ascii="Times New Roman" w:hAnsi="Times New Roman" w:cs="Times New Roman"/>
          <w:sz w:val="28"/>
          <w:szCs w:val="28"/>
        </w:rPr>
        <w:t xml:space="preserve"> №ТС 08-</w:t>
      </w:r>
      <w:r w:rsidR="003D62FA">
        <w:rPr>
          <w:rFonts w:ascii="Times New Roman" w:hAnsi="Times New Roman" w:cs="Times New Roman"/>
          <w:sz w:val="28"/>
          <w:szCs w:val="28"/>
        </w:rPr>
        <w:t>782</w:t>
      </w:r>
      <w:r w:rsidR="00022691" w:rsidRPr="00971B77">
        <w:rPr>
          <w:rFonts w:ascii="Times New Roman" w:hAnsi="Times New Roman" w:cs="Times New Roman"/>
          <w:sz w:val="28"/>
          <w:szCs w:val="28"/>
        </w:rPr>
        <w:t>/</w:t>
      </w:r>
      <w:r w:rsidR="003D62FA">
        <w:rPr>
          <w:rFonts w:ascii="Times New Roman" w:hAnsi="Times New Roman" w:cs="Times New Roman"/>
          <w:sz w:val="28"/>
          <w:szCs w:val="28"/>
        </w:rPr>
        <w:t xml:space="preserve">0 (принято </w:t>
      </w:r>
      <w:proofErr w:type="spellStart"/>
      <w:r w:rsidR="003D62FA">
        <w:rPr>
          <w:rFonts w:ascii="Times New Roman" w:hAnsi="Times New Roman" w:cs="Times New Roman"/>
          <w:sz w:val="28"/>
          <w:szCs w:val="28"/>
        </w:rPr>
        <w:t>09.12.2020</w:t>
      </w:r>
      <w:r w:rsidR="00022691" w:rsidRPr="00971B7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C6136" w:rsidRPr="00971B77">
        <w:rPr>
          <w:rFonts w:ascii="Times New Roman" w:hAnsi="Times New Roman" w:cs="Times New Roman"/>
          <w:sz w:val="28"/>
          <w:szCs w:val="28"/>
        </w:rPr>
        <w:t>.</w:t>
      </w:r>
      <w:r w:rsidR="00022691" w:rsidRPr="00971B77">
        <w:rPr>
          <w:rFonts w:ascii="Times New Roman" w:hAnsi="Times New Roman" w:cs="Times New Roman"/>
          <w:sz w:val="28"/>
          <w:szCs w:val="28"/>
        </w:rPr>
        <w:t>)</w:t>
      </w:r>
      <w:r w:rsidR="006950A8" w:rsidRPr="00971B77">
        <w:rPr>
          <w:rFonts w:ascii="Times New Roman" w:hAnsi="Times New Roman" w:cs="Times New Roman"/>
          <w:sz w:val="28"/>
          <w:szCs w:val="28"/>
        </w:rPr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D017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D62FA">
        <w:rPr>
          <w:rFonts w:ascii="Times New Roman" w:hAnsi="Times New Roman" w:cs="Times New Roman"/>
          <w:b/>
          <w:sz w:val="28"/>
          <w:szCs w:val="28"/>
        </w:rPr>
        <w:t>РЕШИЛ</w:t>
      </w:r>
      <w:r w:rsidRPr="00024A49">
        <w:rPr>
          <w:rFonts w:ascii="Times New Roman" w:hAnsi="Times New Roman" w:cs="Times New Roman"/>
          <w:b/>
          <w:sz w:val="28"/>
          <w:szCs w:val="28"/>
        </w:rPr>
        <w:t>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I</w:t>
      </w:r>
      <w:r w:rsidR="00FF1169">
        <w:rPr>
          <w:rFonts w:eastAsiaTheme="minorHAnsi"/>
          <w:lang w:eastAsia="en-US"/>
        </w:rPr>
        <w:t xml:space="preserve"> кварта</w:t>
      </w:r>
      <w:r w:rsidR="003D62FA">
        <w:rPr>
          <w:rFonts w:eastAsiaTheme="minorHAnsi"/>
          <w:lang w:eastAsia="en-US"/>
        </w:rPr>
        <w:t>л 2021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5712A9" w:rsidRPr="005712A9" w:rsidRDefault="00024A49" w:rsidP="005712A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712A9">
        <w:rPr>
          <w:rFonts w:ascii="Times New Roman" w:hAnsi="Times New Roman" w:cs="Times New Roman"/>
          <w:sz w:val="28"/>
          <w:szCs w:val="28"/>
        </w:rPr>
        <w:t>3</w:t>
      </w:r>
      <w:r w:rsidRPr="00571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500313431"/>
      <w:r w:rsidR="005712A9" w:rsidRPr="005712A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«Наш Теплый Стан сегодня» (спецвыпуск) и разместить на официальном сайте </w:t>
      </w:r>
      <w:proofErr w:type="spellStart"/>
      <w:r w:rsidR="005712A9" w:rsidRPr="005712A9">
        <w:rPr>
          <w:rFonts w:ascii="Times New Roman" w:hAnsi="Times New Roman"/>
          <w:sz w:val="28"/>
          <w:szCs w:val="28"/>
          <w:u w:val="single"/>
          <w:lang w:val="en-US"/>
        </w:rPr>
        <w:t>mun</w:t>
      </w:r>
      <w:proofErr w:type="spellEnd"/>
      <w:r w:rsidR="005712A9" w:rsidRPr="005712A9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712A9" w:rsidRPr="005712A9">
        <w:rPr>
          <w:rFonts w:ascii="Times New Roman" w:hAnsi="Times New Roman"/>
          <w:sz w:val="28"/>
          <w:szCs w:val="28"/>
          <w:u w:val="single"/>
          <w:lang w:val="en-US"/>
        </w:rPr>
        <w:t>tstan</w:t>
      </w:r>
      <w:proofErr w:type="spellEnd"/>
      <w:r w:rsidR="005712A9" w:rsidRPr="005712A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712A9" w:rsidRPr="005712A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712A9" w:rsidRPr="005712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12A9" w:rsidRPr="005712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bookmarkEnd w:id="1"/>
    </w:p>
    <w:p w:rsidR="00AE0C23" w:rsidRPr="00AE0C23" w:rsidRDefault="00AE0C23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4.</w:t>
      </w:r>
      <w:r w:rsidR="007C55EA">
        <w:rPr>
          <w:rFonts w:ascii="Times New Roman" w:hAnsi="Times New Roman" w:cs="Times New Roman"/>
          <w:sz w:val="28"/>
          <w:szCs w:val="28"/>
        </w:rPr>
        <w:t xml:space="preserve"> </w:t>
      </w:r>
      <w:r w:rsidRPr="00AE0C2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E0C23" w:rsidRPr="00AE0C23" w:rsidRDefault="00AE0C23" w:rsidP="00AE0C23">
      <w:pPr>
        <w:pStyle w:val="aa"/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C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Кузьменко Е.Н.</w:t>
      </w:r>
    </w:p>
    <w:p w:rsidR="00AE0C23" w:rsidRPr="00AE0C23" w:rsidRDefault="00AE0C23" w:rsidP="00AE0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23" w:rsidRPr="00AE0C23" w:rsidRDefault="00AE0C23" w:rsidP="00AE0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2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D0176C" w:rsidRDefault="00AE0C23" w:rsidP="007E7BD6">
      <w:pPr>
        <w:tabs>
          <w:tab w:val="left" w:pos="284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0176C" w:rsidSect="00D0176C">
          <w:pgSz w:w="11906" w:h="16838" w:code="9"/>
          <w:pgMar w:top="426" w:right="707" w:bottom="1134" w:left="1134" w:header="709" w:footer="709" w:gutter="0"/>
          <w:cols w:space="708"/>
          <w:docGrid w:linePitch="360"/>
        </w:sectPr>
      </w:pPr>
      <w:r w:rsidRPr="00AE0C23">
        <w:rPr>
          <w:rFonts w:ascii="Times New Roman" w:hAnsi="Times New Roman" w:cs="Times New Roman"/>
          <w:b/>
          <w:sz w:val="28"/>
          <w:szCs w:val="28"/>
        </w:rPr>
        <w:t>округа Теплый Стан                                                              Е.Н. Кузьменко</w:t>
      </w:r>
    </w:p>
    <w:p w:rsidR="007E7BD6" w:rsidRPr="007E7BD6" w:rsidRDefault="00024A49" w:rsidP="007E7BD6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/>
          <w:bCs/>
          <w:sz w:val="24"/>
          <w:szCs w:val="24"/>
        </w:rPr>
      </w:pPr>
      <w:r w:rsidRPr="007E7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7E7BD6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="007E7BD6" w:rsidRPr="007E7BD6">
        <w:rPr>
          <w:rFonts w:ascii="Times New Roman" w:hAnsi="Times New Roman"/>
          <w:b/>
          <w:bCs/>
          <w:sz w:val="24"/>
          <w:szCs w:val="24"/>
        </w:rPr>
        <w:t>от 21.12.2020 № 49/2</w:t>
      </w:r>
    </w:p>
    <w:p w:rsidR="00024A49" w:rsidRPr="00024A49" w:rsidRDefault="00024A49" w:rsidP="00022691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24A49" w:rsidRPr="00022691" w:rsidRDefault="00FF116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водный районный календарный план</w:t>
      </w: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Pr="000226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689A" w:rsidRPr="00022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62FA">
        <w:rPr>
          <w:rFonts w:ascii="Times New Roman" w:hAnsi="Times New Roman" w:cs="Times New Roman"/>
          <w:b/>
          <w:sz w:val="24"/>
          <w:szCs w:val="24"/>
        </w:rPr>
        <w:t xml:space="preserve"> квартал  2021</w:t>
      </w:r>
      <w:r w:rsidR="00024A49" w:rsidRPr="000226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29F9" w:rsidRPr="0031354A" w:rsidRDefault="006029F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3402"/>
        <w:gridCol w:w="1418"/>
        <w:gridCol w:w="3118"/>
      </w:tblGrid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ind w:left="-426" w:right="-453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Название мероприятия</w:t>
            </w:r>
          </w:p>
          <w:p w:rsidR="00D24AF6" w:rsidRPr="00B97323" w:rsidRDefault="00D24AF6" w:rsidP="00932A2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Дата</w:t>
            </w:r>
          </w:p>
          <w:p w:rsidR="00D24AF6" w:rsidRPr="00B97323" w:rsidRDefault="00D24AF6" w:rsidP="00932A23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(период)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Место</w:t>
            </w:r>
          </w:p>
          <w:p w:rsidR="00D24AF6" w:rsidRPr="00B97323" w:rsidRDefault="00D24AF6" w:rsidP="00932A2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 xml:space="preserve">Ответственный </w:t>
            </w:r>
          </w:p>
          <w:p w:rsidR="00D24AF6" w:rsidRPr="00B97323" w:rsidRDefault="00D24AF6" w:rsidP="00932A23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 xml:space="preserve">телефон </w:t>
            </w:r>
          </w:p>
        </w:tc>
      </w:tr>
      <w:tr w:rsidR="00D24AF6" w:rsidRPr="00B97323" w:rsidTr="00D24AF6">
        <w:trPr>
          <w:trHeight w:val="458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B97323">
              <w:rPr>
                <w:b/>
                <w:sz w:val="22"/>
                <w:szCs w:val="22"/>
              </w:rPr>
              <w:t>Культурно-досуговые и массовые мероприятия</w:t>
            </w:r>
          </w:p>
        </w:tc>
      </w:tr>
      <w:tr w:rsidR="00D24AF6" w:rsidRPr="00B97323" w:rsidTr="00B97323">
        <w:trPr>
          <w:trHeight w:val="479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3" w:rsidRPr="00B97323" w:rsidRDefault="00DA0008" w:rsidP="00B97323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B97323">
              <w:rPr>
                <w:b/>
                <w:color w:val="000000"/>
                <w:sz w:val="22"/>
                <w:szCs w:val="22"/>
              </w:rPr>
              <w:t>Я</w:t>
            </w:r>
            <w:r w:rsidR="00D24AF6" w:rsidRPr="00B97323">
              <w:rPr>
                <w:b/>
                <w:color w:val="000000"/>
                <w:sz w:val="22"/>
                <w:szCs w:val="22"/>
              </w:rPr>
              <w:t>нварь</w:t>
            </w:r>
          </w:p>
        </w:tc>
      </w:tr>
      <w:tr w:rsidR="00D24AF6" w:rsidRPr="00B97323" w:rsidTr="00FC6071">
        <w:trPr>
          <w:trHeight w:val="9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Фотоконкурс «Новогодний Теплый Стан»</w:t>
            </w:r>
            <w:r w:rsidRPr="00B97323">
              <w:rPr>
                <w:rFonts w:ascii="Times New Roman" w:hAnsi="Times New Roman" w:cs="Times New Roman"/>
              </w:rPr>
              <w:br/>
              <w:t>(онлайн формат)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07-11.01.2021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7323">
              <w:rPr>
                <w:rFonts w:ascii="Times New Roman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hAnsi="Times New Roman" w:cs="Times New Roman"/>
              </w:rPr>
              <w:t xml:space="preserve"> «Спутник» сайты организации </w:t>
            </w:r>
            <w:r w:rsidRPr="00B97323">
              <w:rPr>
                <w:rFonts w:ascii="Times New Roman" w:hAnsi="Times New Roman" w:cs="Times New Roman"/>
                <w:lang w:val="en-US"/>
              </w:rPr>
              <w:t>sputnik</w:t>
            </w:r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97323">
              <w:rPr>
                <w:rFonts w:ascii="Times New Roman" w:hAnsi="Times New Roman" w:cs="Times New Roman"/>
              </w:rPr>
              <w:br/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sputnikclub</w:t>
            </w:r>
            <w:proofErr w:type="spellEnd"/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FC6071">
        <w:trPr>
          <w:trHeight w:val="96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Открытый поэтический конкурс чтецов «Рождество стучится в дом»</w:t>
            </w:r>
            <w:r w:rsidRPr="00B97323">
              <w:rPr>
                <w:rFonts w:ascii="Times New Roman" w:hAnsi="Times New Roman" w:cs="Times New Roman"/>
              </w:rPr>
              <w:br/>
              <w:t>(онлайн формат)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08.01.2021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hAnsi="Times New Roman" w:cs="Times New Roman"/>
              </w:rPr>
              <w:t xml:space="preserve"> «Спутник» сайты организации </w:t>
            </w:r>
            <w:r w:rsidRPr="00B97323">
              <w:rPr>
                <w:rFonts w:ascii="Times New Roman" w:hAnsi="Times New Roman" w:cs="Times New Roman"/>
                <w:lang w:val="en-US"/>
              </w:rPr>
              <w:t>sputnik</w:t>
            </w:r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97323">
              <w:rPr>
                <w:rFonts w:ascii="Times New Roman" w:hAnsi="Times New Roman" w:cs="Times New Roman"/>
              </w:rPr>
              <w:br/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sputnikclub</w:t>
            </w:r>
            <w:proofErr w:type="spellEnd"/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DA0008">
        <w:trPr>
          <w:trHeight w:val="553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7323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24AF6" w:rsidRPr="00B97323" w:rsidTr="00D24AF6">
        <w:trPr>
          <w:trHeight w:val="72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«Мы видим в вас, героев славных!»</w:t>
            </w:r>
            <w:r w:rsidRPr="00B97323">
              <w:rPr>
                <w:rFonts w:ascii="Times New Roman" w:hAnsi="Times New Roman" w:cs="Times New Roman"/>
                <w:color w:val="000000"/>
              </w:rPr>
              <w:br/>
              <w:t>Концерт, посвященный Дню защитника отечества</w:t>
            </w:r>
            <w:r w:rsidRPr="00B973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18.02.2021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Ленинский просп.,</w:t>
            </w:r>
          </w:p>
          <w:p w:rsidR="00D24AF6" w:rsidRPr="00B97323" w:rsidRDefault="00D24AF6" w:rsidP="00D24AF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B97323">
        <w:trPr>
          <w:trHeight w:val="91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 xml:space="preserve">22.02.2021. 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(обелиск)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DA0008">
        <w:trPr>
          <w:trHeight w:val="558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7323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24AF6" w:rsidRPr="00B97323" w:rsidTr="00FC6071">
        <w:trPr>
          <w:trHeight w:val="8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«Весенние фантазии»</w:t>
            </w:r>
            <w:r w:rsidRPr="00B97323">
              <w:rPr>
                <w:rFonts w:ascii="Times New Roman" w:hAnsi="Times New Roman" w:cs="Times New Roman"/>
                <w:color w:val="000000"/>
              </w:rPr>
              <w:br/>
              <w:t>Мастер-класс по интуитивному рисованию для взрослого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04.03.2021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FC6071">
        <w:trPr>
          <w:trHeight w:val="8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jc w:val="center"/>
              <w:rPr>
                <w:sz w:val="22"/>
                <w:szCs w:val="22"/>
              </w:rPr>
            </w:pPr>
            <w:r w:rsidRPr="00B97323">
              <w:rPr>
                <w:sz w:val="22"/>
                <w:szCs w:val="22"/>
              </w:rPr>
              <w:t>«Самым милым и любимым». Праздничный концерт детских коллективов, посвященный 8 Марту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04.03.2021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Ленинский просп., д. 129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FC6071">
        <w:trPr>
          <w:trHeight w:val="8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pStyle w:val="11"/>
              <w:jc w:val="center"/>
              <w:rPr>
                <w:sz w:val="22"/>
                <w:szCs w:val="22"/>
              </w:rPr>
            </w:pPr>
            <w:r w:rsidRPr="00B97323">
              <w:rPr>
                <w:sz w:val="22"/>
                <w:szCs w:val="22"/>
              </w:rPr>
              <w:t>«</w:t>
            </w:r>
            <w:proofErr w:type="gramStart"/>
            <w:r w:rsidRPr="00B97323">
              <w:rPr>
                <w:sz w:val="22"/>
                <w:szCs w:val="22"/>
              </w:rPr>
              <w:t>Масленичные</w:t>
            </w:r>
            <w:proofErr w:type="gramEnd"/>
            <w:r w:rsidRPr="00B97323">
              <w:rPr>
                <w:sz w:val="22"/>
                <w:szCs w:val="22"/>
              </w:rPr>
              <w:t xml:space="preserve"> </w:t>
            </w:r>
            <w:proofErr w:type="spellStart"/>
            <w:r w:rsidRPr="00B97323">
              <w:rPr>
                <w:sz w:val="22"/>
                <w:szCs w:val="22"/>
              </w:rPr>
              <w:t>заигрыши</w:t>
            </w:r>
            <w:proofErr w:type="spellEnd"/>
            <w:r w:rsidRPr="00B97323">
              <w:rPr>
                <w:sz w:val="22"/>
                <w:szCs w:val="22"/>
              </w:rPr>
              <w:t>» в Спутнике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Мастер-класс по приготовлению блинов.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09.03.2021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FC6071">
        <w:trPr>
          <w:trHeight w:val="424"/>
        </w:trPr>
        <w:tc>
          <w:tcPr>
            <w:tcW w:w="1579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DA00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7323"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Физкультурно-оздоровительные мероприятия</w:t>
            </w:r>
            <w:r w:rsidRPr="00B973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4AF6" w:rsidRPr="00B97323" w:rsidTr="00D24AF6"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7323"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</w:rPr>
              <w:t>Рождественский мастер класс по Йоге</w:t>
            </w:r>
            <w:r w:rsidRPr="00B97323">
              <w:rPr>
                <w:rFonts w:ascii="Times New Roman" w:hAnsi="Times New Roman" w:cs="Times New Roman"/>
              </w:rPr>
              <w:br/>
              <w:t xml:space="preserve"> (онлайн формат)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05.01.2021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hAnsi="Times New Roman" w:cs="Times New Roman"/>
              </w:rPr>
              <w:t>МЦДС</w:t>
            </w:r>
            <w:proofErr w:type="spellEnd"/>
            <w:r w:rsidRPr="00B97323">
              <w:rPr>
                <w:rFonts w:ascii="Times New Roman" w:hAnsi="Times New Roman" w:cs="Times New Roman"/>
              </w:rPr>
              <w:t xml:space="preserve"> «Спутник» сайты организации </w:t>
            </w:r>
            <w:r w:rsidRPr="00B97323">
              <w:rPr>
                <w:rFonts w:ascii="Times New Roman" w:hAnsi="Times New Roman" w:cs="Times New Roman"/>
                <w:lang w:val="en-US"/>
              </w:rPr>
              <w:t>sputnik</w:t>
            </w:r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97323">
              <w:rPr>
                <w:rFonts w:ascii="Times New Roman" w:hAnsi="Times New Roman" w:cs="Times New Roman"/>
              </w:rPr>
              <w:br/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sputnikclub</w:t>
            </w:r>
            <w:proofErr w:type="spellEnd"/>
            <w:r w:rsidRPr="00B97323">
              <w:rPr>
                <w:rFonts w:ascii="Times New Roman" w:hAnsi="Times New Roman" w:cs="Times New Roman"/>
              </w:rPr>
              <w:t>.</w:t>
            </w:r>
            <w:proofErr w:type="spellStart"/>
            <w:r w:rsidRPr="00B973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«Зимние забавы» районные соревнования спортивных семей в рамках спартакиады «Всей семьей за здоровьем».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17.01.2021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323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B97323">
              <w:rPr>
                <w:rFonts w:ascii="Times New Roman" w:hAnsi="Times New Roman" w:cs="Times New Roman"/>
              </w:rPr>
              <w:t xml:space="preserve"> просп., д. 135 корп. 1 (спортивная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«Мы умеем танцевать!» показательные выступления студий танца ГБУ Спутник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21.01.2021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</w:rPr>
              <w:t>Турнир из лазерного оружия, посвященный Дню студента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25.01.2021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D24AF6"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7323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06.02.2021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323"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 w:rsidRPr="00B97323"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CB1EDF">
        <w:trPr>
          <w:trHeight w:val="95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13.02.2021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97323"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 w:rsidRPr="00B97323"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CB1EDF">
        <w:trPr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CB1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Спортивный марафон по Скандинавской ходьбе,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19.02.2021 г.</w:t>
            </w:r>
          </w:p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CB1EDF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676AF9">
        <w:trPr>
          <w:trHeight w:val="8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20.02.2021 г.</w:t>
            </w:r>
          </w:p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97323"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 w:rsidRPr="00B97323"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76AF9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676AF9">
        <w:trPr>
          <w:trHeight w:val="83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</w:rPr>
              <w:t>Шахматный турнир,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16-25.02.2021 г.</w:t>
            </w:r>
          </w:p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76AF9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B97323">
        <w:trPr>
          <w:trHeight w:val="88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27.02.2021 г.</w:t>
            </w:r>
          </w:p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97323"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 w:rsidRPr="00B97323"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76AF9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24AF6" w:rsidRPr="00B97323" w:rsidTr="00D24AF6">
        <w:trPr>
          <w:trHeight w:val="339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7323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Спортивный дворовый праздник «Прощай 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14.03.2021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323">
              <w:rPr>
                <w:rFonts w:ascii="Times New Roman" w:eastAsia="Calibri" w:hAnsi="Times New Roman" w:cs="Times New Roman"/>
                <w:color w:val="000000"/>
              </w:rPr>
              <w:t>Ленинский</w:t>
            </w:r>
            <w:proofErr w:type="gramEnd"/>
            <w:r w:rsidRPr="00B97323">
              <w:rPr>
                <w:rFonts w:ascii="Times New Roman" w:eastAsia="Calibri" w:hAnsi="Times New Roman" w:cs="Times New Roman"/>
                <w:color w:val="000000"/>
              </w:rPr>
              <w:t xml:space="preserve"> просп., д. 135 корп. 1 (спортивная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76AF9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24AF6" w:rsidRPr="00B97323" w:rsidTr="00D24AF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3">
              <w:rPr>
                <w:rFonts w:ascii="Times New Roman" w:hAnsi="Times New Roman" w:cs="Times New Roman"/>
              </w:rPr>
              <w:t>«Спортивный праздник, посвященный Дню Земли» эстафеты, конкурсы, 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19.03.2021 г.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7323">
              <w:rPr>
                <w:rFonts w:ascii="Times New Roman" w:eastAsia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973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76AF9" w:rsidRPr="00B97323">
              <w:rPr>
                <w:rFonts w:ascii="Times New Roman" w:eastAsia="Calibri" w:hAnsi="Times New Roman" w:cs="Times New Roman"/>
              </w:rPr>
              <w:t xml:space="preserve"> </w:t>
            </w:r>
            <w:r w:rsidRPr="00B97323">
              <w:rPr>
                <w:rFonts w:ascii="Times New Roman" w:eastAsia="Calibri" w:hAnsi="Times New Roman" w:cs="Times New Roman"/>
              </w:rPr>
              <w:t>«Спутник»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B97323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B97323">
              <w:rPr>
                <w:rFonts w:ascii="Times New Roman" w:eastAsia="Calibri" w:hAnsi="Times New Roman" w:cs="Times New Roman"/>
              </w:rPr>
              <w:t>.</w:t>
            </w:r>
          </w:p>
          <w:p w:rsidR="00D24AF6" w:rsidRPr="00B97323" w:rsidRDefault="00D24AF6" w:rsidP="00932A2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323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</w:tbl>
    <w:p w:rsidR="00384996" w:rsidRPr="00024A49" w:rsidRDefault="00384996" w:rsidP="00FC607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660A3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42" w:rsidRDefault="001D1142" w:rsidP="006100FA">
      <w:pPr>
        <w:spacing w:after="0" w:line="240" w:lineRule="auto"/>
      </w:pPr>
      <w:r>
        <w:separator/>
      </w:r>
    </w:p>
  </w:endnote>
  <w:endnote w:type="continuationSeparator" w:id="0">
    <w:p w:rsidR="001D1142" w:rsidRDefault="001D1142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42" w:rsidRDefault="001D1142" w:rsidP="006100FA">
      <w:pPr>
        <w:spacing w:after="0" w:line="240" w:lineRule="auto"/>
      </w:pPr>
      <w:r>
        <w:separator/>
      </w:r>
    </w:p>
  </w:footnote>
  <w:footnote w:type="continuationSeparator" w:id="0">
    <w:p w:rsidR="001D1142" w:rsidRDefault="001D1142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E6D05"/>
    <w:multiLevelType w:val="hybridMultilevel"/>
    <w:tmpl w:val="E8E403FE"/>
    <w:lvl w:ilvl="0" w:tplc="255247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32F5"/>
    <w:multiLevelType w:val="hybridMultilevel"/>
    <w:tmpl w:val="F88E2760"/>
    <w:lvl w:ilvl="0" w:tplc="42725A76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2691"/>
    <w:rsid w:val="00024A49"/>
    <w:rsid w:val="00024F3E"/>
    <w:rsid w:val="000506C9"/>
    <w:rsid w:val="00051598"/>
    <w:rsid w:val="0006130D"/>
    <w:rsid w:val="00091917"/>
    <w:rsid w:val="00095519"/>
    <w:rsid w:val="00097218"/>
    <w:rsid w:val="000C6D92"/>
    <w:rsid w:val="000D34CE"/>
    <w:rsid w:val="00107B6A"/>
    <w:rsid w:val="00125670"/>
    <w:rsid w:val="001D1142"/>
    <w:rsid w:val="00291A3F"/>
    <w:rsid w:val="002D14C8"/>
    <w:rsid w:val="00383999"/>
    <w:rsid w:val="00384996"/>
    <w:rsid w:val="003B3AF7"/>
    <w:rsid w:val="003D62FA"/>
    <w:rsid w:val="0041542D"/>
    <w:rsid w:val="004D4B55"/>
    <w:rsid w:val="00527D07"/>
    <w:rsid w:val="0054154D"/>
    <w:rsid w:val="005712A9"/>
    <w:rsid w:val="0059322A"/>
    <w:rsid w:val="005B781E"/>
    <w:rsid w:val="005F62B1"/>
    <w:rsid w:val="006029F9"/>
    <w:rsid w:val="006100FA"/>
    <w:rsid w:val="00633AD7"/>
    <w:rsid w:val="00660A31"/>
    <w:rsid w:val="006613D4"/>
    <w:rsid w:val="00676AF9"/>
    <w:rsid w:val="006950A8"/>
    <w:rsid w:val="006D5F74"/>
    <w:rsid w:val="007576C1"/>
    <w:rsid w:val="0076233B"/>
    <w:rsid w:val="007B16ED"/>
    <w:rsid w:val="007B35C3"/>
    <w:rsid w:val="007C55EA"/>
    <w:rsid w:val="007C6136"/>
    <w:rsid w:val="007E7BD6"/>
    <w:rsid w:val="008F3E55"/>
    <w:rsid w:val="00902A18"/>
    <w:rsid w:val="00924321"/>
    <w:rsid w:val="009342BA"/>
    <w:rsid w:val="00942555"/>
    <w:rsid w:val="00943FFB"/>
    <w:rsid w:val="00971B77"/>
    <w:rsid w:val="0097689A"/>
    <w:rsid w:val="009B28B6"/>
    <w:rsid w:val="009F7556"/>
    <w:rsid w:val="00A36644"/>
    <w:rsid w:val="00A426F3"/>
    <w:rsid w:val="00A44BE0"/>
    <w:rsid w:val="00A53A94"/>
    <w:rsid w:val="00A664F7"/>
    <w:rsid w:val="00A777E0"/>
    <w:rsid w:val="00AB6D58"/>
    <w:rsid w:val="00AE0C23"/>
    <w:rsid w:val="00B156CD"/>
    <w:rsid w:val="00B30B33"/>
    <w:rsid w:val="00B97323"/>
    <w:rsid w:val="00BA10DF"/>
    <w:rsid w:val="00BA693C"/>
    <w:rsid w:val="00CB1EDF"/>
    <w:rsid w:val="00CD3784"/>
    <w:rsid w:val="00D0176C"/>
    <w:rsid w:val="00D24AF6"/>
    <w:rsid w:val="00D65028"/>
    <w:rsid w:val="00DA0008"/>
    <w:rsid w:val="00DA4E29"/>
    <w:rsid w:val="00E25757"/>
    <w:rsid w:val="00E26FE0"/>
    <w:rsid w:val="00E82FA7"/>
    <w:rsid w:val="00EB5515"/>
    <w:rsid w:val="00ED6631"/>
    <w:rsid w:val="00F359B8"/>
    <w:rsid w:val="00F76686"/>
    <w:rsid w:val="00FA090D"/>
    <w:rsid w:val="00FB3482"/>
    <w:rsid w:val="00FC607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660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ubtle Emphasis"/>
    <w:basedOn w:val="a0"/>
    <w:uiPriority w:val="19"/>
    <w:qFormat/>
    <w:rsid w:val="00AE0C2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44</cp:revision>
  <cp:lastPrinted>2020-12-22T08:05:00Z</cp:lastPrinted>
  <dcterms:created xsi:type="dcterms:W3CDTF">2014-03-05T07:19:00Z</dcterms:created>
  <dcterms:modified xsi:type="dcterms:W3CDTF">2020-12-22T08:10:00Z</dcterms:modified>
</cp:coreProperties>
</file>