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5A4" w:rsidRDefault="00D375A4" w:rsidP="0005316C">
      <w:pPr>
        <w:tabs>
          <w:tab w:val="left" w:pos="3969"/>
        </w:tabs>
        <w:jc w:val="both"/>
        <w:rPr>
          <w:b/>
          <w:sz w:val="28"/>
          <w:szCs w:val="28"/>
        </w:rPr>
      </w:pPr>
    </w:p>
    <w:p w:rsidR="009572A3" w:rsidRDefault="009572A3" w:rsidP="0005316C">
      <w:pPr>
        <w:tabs>
          <w:tab w:val="left" w:pos="3969"/>
        </w:tabs>
        <w:jc w:val="both"/>
        <w:rPr>
          <w:b/>
          <w:sz w:val="28"/>
          <w:szCs w:val="28"/>
        </w:rPr>
      </w:pPr>
    </w:p>
    <w:p w:rsidR="009572A3" w:rsidRDefault="009572A3" w:rsidP="0005316C">
      <w:pPr>
        <w:tabs>
          <w:tab w:val="left" w:pos="3969"/>
        </w:tabs>
        <w:jc w:val="both"/>
        <w:rPr>
          <w:b/>
          <w:sz w:val="28"/>
          <w:szCs w:val="28"/>
        </w:rPr>
      </w:pPr>
    </w:p>
    <w:p w:rsidR="009572A3" w:rsidRDefault="009572A3" w:rsidP="0005316C">
      <w:pPr>
        <w:tabs>
          <w:tab w:val="left" w:pos="3969"/>
        </w:tabs>
        <w:jc w:val="both"/>
        <w:rPr>
          <w:b/>
          <w:sz w:val="28"/>
          <w:szCs w:val="28"/>
        </w:rPr>
      </w:pPr>
    </w:p>
    <w:p w:rsidR="009572A3" w:rsidRDefault="009572A3" w:rsidP="0005316C">
      <w:pPr>
        <w:tabs>
          <w:tab w:val="left" w:pos="3969"/>
        </w:tabs>
        <w:jc w:val="both"/>
        <w:rPr>
          <w:b/>
          <w:sz w:val="28"/>
          <w:szCs w:val="28"/>
        </w:rPr>
      </w:pPr>
    </w:p>
    <w:p w:rsidR="009572A3" w:rsidRDefault="009572A3" w:rsidP="0005316C">
      <w:pPr>
        <w:tabs>
          <w:tab w:val="left" w:pos="3969"/>
        </w:tabs>
        <w:jc w:val="both"/>
        <w:rPr>
          <w:b/>
          <w:sz w:val="28"/>
          <w:szCs w:val="28"/>
        </w:rPr>
      </w:pPr>
    </w:p>
    <w:p w:rsidR="009572A3" w:rsidRDefault="009572A3" w:rsidP="0005316C">
      <w:pPr>
        <w:tabs>
          <w:tab w:val="left" w:pos="3969"/>
        </w:tabs>
        <w:jc w:val="both"/>
        <w:rPr>
          <w:b/>
          <w:sz w:val="28"/>
          <w:szCs w:val="28"/>
        </w:rPr>
      </w:pPr>
    </w:p>
    <w:p w:rsidR="009572A3" w:rsidRDefault="009572A3" w:rsidP="0005316C">
      <w:pPr>
        <w:tabs>
          <w:tab w:val="left" w:pos="3969"/>
        </w:tabs>
        <w:jc w:val="both"/>
        <w:rPr>
          <w:b/>
          <w:sz w:val="28"/>
          <w:szCs w:val="28"/>
        </w:rPr>
      </w:pPr>
    </w:p>
    <w:p w:rsidR="009572A3" w:rsidRDefault="009572A3" w:rsidP="0005316C">
      <w:pPr>
        <w:tabs>
          <w:tab w:val="left" w:pos="3969"/>
        </w:tabs>
        <w:jc w:val="both"/>
        <w:rPr>
          <w:b/>
          <w:sz w:val="28"/>
          <w:szCs w:val="28"/>
        </w:rPr>
      </w:pPr>
    </w:p>
    <w:p w:rsidR="009572A3" w:rsidRDefault="009572A3" w:rsidP="0005316C">
      <w:pPr>
        <w:tabs>
          <w:tab w:val="left" w:pos="3969"/>
        </w:tabs>
        <w:jc w:val="both"/>
        <w:rPr>
          <w:b/>
          <w:sz w:val="28"/>
          <w:szCs w:val="28"/>
        </w:rPr>
      </w:pPr>
    </w:p>
    <w:p w:rsidR="009572A3" w:rsidRDefault="009572A3" w:rsidP="0005316C">
      <w:pPr>
        <w:tabs>
          <w:tab w:val="left" w:pos="3969"/>
        </w:tabs>
        <w:jc w:val="both"/>
        <w:rPr>
          <w:b/>
          <w:sz w:val="28"/>
          <w:szCs w:val="28"/>
        </w:rPr>
      </w:pPr>
    </w:p>
    <w:p w:rsidR="009572A3" w:rsidRDefault="009572A3" w:rsidP="0005316C">
      <w:pPr>
        <w:tabs>
          <w:tab w:val="left" w:pos="3969"/>
        </w:tabs>
        <w:jc w:val="both"/>
        <w:rPr>
          <w:b/>
          <w:sz w:val="28"/>
          <w:szCs w:val="28"/>
        </w:rPr>
      </w:pPr>
    </w:p>
    <w:p w:rsidR="009572A3" w:rsidRDefault="009572A3" w:rsidP="0005316C">
      <w:pPr>
        <w:tabs>
          <w:tab w:val="left" w:pos="3969"/>
        </w:tabs>
        <w:jc w:val="both"/>
        <w:rPr>
          <w:b/>
          <w:sz w:val="28"/>
          <w:szCs w:val="28"/>
        </w:rPr>
      </w:pPr>
    </w:p>
    <w:p w:rsidR="009572A3" w:rsidRDefault="009572A3" w:rsidP="0005316C">
      <w:pPr>
        <w:tabs>
          <w:tab w:val="left" w:pos="3969"/>
        </w:tabs>
        <w:jc w:val="both"/>
        <w:rPr>
          <w:b/>
          <w:sz w:val="28"/>
          <w:szCs w:val="28"/>
        </w:rPr>
      </w:pPr>
    </w:p>
    <w:p w:rsidR="009572A3" w:rsidRDefault="009572A3" w:rsidP="0005316C">
      <w:pPr>
        <w:tabs>
          <w:tab w:val="left" w:pos="3969"/>
        </w:tabs>
        <w:jc w:val="both"/>
        <w:rPr>
          <w:b/>
          <w:sz w:val="28"/>
          <w:szCs w:val="28"/>
        </w:rPr>
      </w:pPr>
    </w:p>
    <w:p w:rsidR="00170FBC" w:rsidRPr="0009635F" w:rsidRDefault="00170FBC" w:rsidP="00170FBC">
      <w:pPr>
        <w:ind w:right="4535"/>
        <w:jc w:val="both"/>
        <w:rPr>
          <w:b/>
          <w:sz w:val="28"/>
          <w:szCs w:val="28"/>
        </w:rPr>
      </w:pPr>
      <w:r w:rsidRPr="0009635F">
        <w:rPr>
          <w:b/>
          <w:sz w:val="28"/>
          <w:szCs w:val="28"/>
        </w:rPr>
        <w:t>О внесении изменений в постановление аппарата Совета депутатов муницип</w:t>
      </w:r>
      <w:r>
        <w:rPr>
          <w:b/>
          <w:sz w:val="28"/>
          <w:szCs w:val="28"/>
        </w:rPr>
        <w:t>ального округа Теплый Стан от 26.12.2019 №26</w:t>
      </w:r>
      <w:r w:rsidRPr="0009635F">
        <w:rPr>
          <w:b/>
          <w:sz w:val="28"/>
          <w:szCs w:val="28"/>
        </w:rPr>
        <w:t xml:space="preserve">-П </w:t>
      </w:r>
    </w:p>
    <w:p w:rsidR="00931D41" w:rsidRPr="0066398C" w:rsidRDefault="00931D41" w:rsidP="00931D41">
      <w:pPr>
        <w:ind w:right="4535"/>
        <w:jc w:val="both"/>
        <w:rPr>
          <w:b/>
          <w:sz w:val="28"/>
          <w:szCs w:val="28"/>
        </w:rPr>
      </w:pPr>
    </w:p>
    <w:p w:rsidR="00931D41" w:rsidRPr="00D375A4" w:rsidRDefault="00931D41" w:rsidP="00931D41">
      <w:pPr>
        <w:ind w:right="4535"/>
        <w:jc w:val="both"/>
        <w:rPr>
          <w:b/>
          <w:sz w:val="28"/>
          <w:szCs w:val="28"/>
        </w:rPr>
      </w:pPr>
    </w:p>
    <w:p w:rsidR="00931D41" w:rsidRPr="00D375A4" w:rsidRDefault="00931D41" w:rsidP="00931D41">
      <w:pPr>
        <w:ind w:firstLine="709"/>
        <w:jc w:val="both"/>
        <w:rPr>
          <w:sz w:val="28"/>
          <w:szCs w:val="28"/>
        </w:rPr>
      </w:pPr>
      <w:r w:rsidRPr="009572A3">
        <w:rPr>
          <w:sz w:val="28"/>
          <w:szCs w:val="28"/>
        </w:rPr>
        <w:t xml:space="preserve">На основании решения Совета депутатов муниципального округа Теплый Стан от </w:t>
      </w:r>
      <w:r w:rsidR="004D2070">
        <w:rPr>
          <w:sz w:val="28"/>
          <w:szCs w:val="28"/>
        </w:rPr>
        <w:t>11.03.2020</w:t>
      </w:r>
      <w:r w:rsidR="00170FBC">
        <w:rPr>
          <w:sz w:val="28"/>
          <w:szCs w:val="28"/>
        </w:rPr>
        <w:t xml:space="preserve"> №41/6</w:t>
      </w:r>
      <w:r w:rsidRPr="00D375A4">
        <w:rPr>
          <w:sz w:val="28"/>
          <w:szCs w:val="28"/>
        </w:rPr>
        <w:t xml:space="preserve"> «О  </w:t>
      </w:r>
      <w:r w:rsidR="00170FBC">
        <w:rPr>
          <w:sz w:val="28"/>
          <w:szCs w:val="28"/>
        </w:rPr>
        <w:t xml:space="preserve">внесении изменений в решение Совета депутатов муниципального округа Теплый Стан от 25.12.2019 №37/1 « О </w:t>
      </w:r>
      <w:r w:rsidRPr="00D375A4">
        <w:rPr>
          <w:sz w:val="28"/>
          <w:szCs w:val="28"/>
        </w:rPr>
        <w:t>бюджете муниципального  округа Теплый Стан на 20</w:t>
      </w:r>
      <w:r w:rsidR="00250108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250108">
        <w:rPr>
          <w:sz w:val="28"/>
          <w:szCs w:val="28"/>
        </w:rPr>
        <w:t>год и плановый период 2021 и 2022</w:t>
      </w:r>
      <w:r w:rsidRPr="00D375A4">
        <w:rPr>
          <w:sz w:val="28"/>
          <w:szCs w:val="28"/>
        </w:rPr>
        <w:t xml:space="preserve"> годов»:</w:t>
      </w:r>
    </w:p>
    <w:p w:rsidR="00931D41" w:rsidRPr="00D375A4" w:rsidRDefault="00931D41" w:rsidP="00931D41">
      <w:pPr>
        <w:ind w:firstLine="709"/>
        <w:jc w:val="both"/>
        <w:rPr>
          <w:sz w:val="28"/>
          <w:szCs w:val="28"/>
        </w:rPr>
      </w:pPr>
    </w:p>
    <w:p w:rsidR="00170FBC" w:rsidRPr="0009635F" w:rsidRDefault="00931D41" w:rsidP="00170FBC">
      <w:pPr>
        <w:pStyle w:val="ac"/>
        <w:tabs>
          <w:tab w:val="left" w:pos="851"/>
          <w:tab w:val="left" w:pos="993"/>
        </w:tabs>
        <w:ind w:left="0" w:right="-5" w:firstLine="709"/>
        <w:jc w:val="both"/>
        <w:rPr>
          <w:sz w:val="28"/>
          <w:szCs w:val="28"/>
        </w:rPr>
      </w:pPr>
      <w:r w:rsidRPr="00D375A4">
        <w:rPr>
          <w:sz w:val="28"/>
          <w:szCs w:val="28"/>
        </w:rPr>
        <w:t>1</w:t>
      </w:r>
      <w:r w:rsidR="00170FBC" w:rsidRPr="0009635F">
        <w:rPr>
          <w:sz w:val="28"/>
          <w:szCs w:val="28"/>
        </w:rPr>
        <w:t xml:space="preserve">. </w:t>
      </w:r>
      <w:proofErr w:type="gramStart"/>
      <w:r w:rsidR="00170FBC" w:rsidRPr="0009635F">
        <w:rPr>
          <w:sz w:val="28"/>
          <w:szCs w:val="28"/>
        </w:rPr>
        <w:t>Внести изменения в постановление аппарата Совета депутатов муницип</w:t>
      </w:r>
      <w:r w:rsidR="00170FBC">
        <w:rPr>
          <w:sz w:val="28"/>
          <w:szCs w:val="28"/>
        </w:rPr>
        <w:t>ального округа Теплый Стан от 26.12.2019 №26</w:t>
      </w:r>
      <w:r w:rsidR="00170FBC" w:rsidRPr="0009635F">
        <w:rPr>
          <w:sz w:val="28"/>
          <w:szCs w:val="28"/>
        </w:rPr>
        <w:t>-П «Об утверждении сводной бюджетной росписи муниципал</w:t>
      </w:r>
      <w:r w:rsidR="00170FBC">
        <w:rPr>
          <w:sz w:val="28"/>
          <w:szCs w:val="28"/>
        </w:rPr>
        <w:t>ьного округа Теплый Стан на 2020</w:t>
      </w:r>
      <w:r w:rsidR="00170FBC" w:rsidRPr="0009635F">
        <w:rPr>
          <w:sz w:val="28"/>
          <w:szCs w:val="28"/>
        </w:rPr>
        <w:t xml:space="preserve"> год</w:t>
      </w:r>
      <w:r w:rsidR="00D262FC">
        <w:rPr>
          <w:sz w:val="28"/>
          <w:szCs w:val="28"/>
        </w:rPr>
        <w:t xml:space="preserve"> и плановый период 2021 и 2022 годов</w:t>
      </w:r>
      <w:r w:rsidR="00170FBC" w:rsidRPr="0009635F">
        <w:rPr>
          <w:sz w:val="28"/>
          <w:szCs w:val="28"/>
        </w:rPr>
        <w:t>», изложив приложения 1 и 2 к постановлению в новой редакции согласно приложениям 1 и 2 к настоящему постановлению.</w:t>
      </w:r>
      <w:proofErr w:type="gramEnd"/>
    </w:p>
    <w:p w:rsidR="00170FBC" w:rsidRPr="0009635F" w:rsidRDefault="00170FBC" w:rsidP="00170FBC">
      <w:pPr>
        <w:ind w:right="-5" w:firstLine="709"/>
        <w:jc w:val="both"/>
        <w:rPr>
          <w:sz w:val="28"/>
          <w:szCs w:val="28"/>
        </w:rPr>
      </w:pPr>
      <w:r w:rsidRPr="0009635F">
        <w:rPr>
          <w:sz w:val="28"/>
          <w:szCs w:val="28"/>
        </w:rPr>
        <w:t>2. Главному бухгалтеру и прямым бюджетополучателям средств  местного бюджета производить расходование сре</w:t>
      </w:r>
      <w:proofErr w:type="gramStart"/>
      <w:r w:rsidRPr="0009635F">
        <w:rPr>
          <w:sz w:val="28"/>
          <w:szCs w:val="28"/>
        </w:rPr>
        <w:t>дств стр</w:t>
      </w:r>
      <w:proofErr w:type="gramEnd"/>
      <w:r w:rsidRPr="0009635F">
        <w:rPr>
          <w:sz w:val="28"/>
          <w:szCs w:val="28"/>
        </w:rPr>
        <w:t>ого по целевому назначению в соответствии со сводной бюджетной росписью.</w:t>
      </w:r>
    </w:p>
    <w:p w:rsidR="00170FBC" w:rsidRPr="0009635F" w:rsidRDefault="00170FBC" w:rsidP="00170FBC">
      <w:pPr>
        <w:pStyle w:val="5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5F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proofErr w:type="gramStart"/>
      <w:r w:rsidRPr="0009635F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09635F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color w:val="auto"/>
          <w:sz w:val="28"/>
          <w:szCs w:val="28"/>
        </w:rPr>
        <w:t>постановления</w:t>
      </w:r>
      <w:r w:rsidRPr="0009635F">
        <w:rPr>
          <w:rFonts w:ascii="Times New Roman" w:hAnsi="Times New Roman" w:cs="Times New Roman"/>
          <w:color w:val="auto"/>
          <w:sz w:val="28"/>
          <w:szCs w:val="28"/>
        </w:rPr>
        <w:t xml:space="preserve"> возложить на главу муниципального округа Теплый Стан Кузьменко Елену Николаевну.   </w:t>
      </w:r>
    </w:p>
    <w:p w:rsidR="00ED70DE" w:rsidRPr="0009635F" w:rsidRDefault="00ED70DE" w:rsidP="00170FBC">
      <w:pPr>
        <w:ind w:right="-5" w:firstLine="709"/>
        <w:jc w:val="both"/>
        <w:rPr>
          <w:sz w:val="28"/>
          <w:szCs w:val="28"/>
        </w:rPr>
      </w:pPr>
    </w:p>
    <w:p w:rsidR="00ED70DE" w:rsidRPr="0009635F" w:rsidRDefault="00ED70DE" w:rsidP="00ED70DE">
      <w:pPr>
        <w:pStyle w:val="5"/>
        <w:spacing w:before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6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 </w:t>
      </w:r>
    </w:p>
    <w:p w:rsidR="00ED70DE" w:rsidRPr="0009635F" w:rsidRDefault="004338C9" w:rsidP="00ED70DE">
      <w:pPr>
        <w:rPr>
          <w:b/>
          <w:color w:val="000000" w:themeColor="text1"/>
          <w:sz w:val="28"/>
          <w:szCs w:val="28"/>
        </w:rPr>
      </w:pPr>
      <w:r w:rsidRPr="0009635F">
        <w:rPr>
          <w:b/>
          <w:color w:val="000000" w:themeColor="text1"/>
          <w:sz w:val="28"/>
          <w:szCs w:val="28"/>
        </w:rPr>
        <w:t>Глава</w:t>
      </w:r>
      <w:r w:rsidR="00ED70DE" w:rsidRPr="0009635F">
        <w:rPr>
          <w:b/>
          <w:color w:val="000000" w:themeColor="text1"/>
          <w:sz w:val="28"/>
          <w:szCs w:val="28"/>
        </w:rPr>
        <w:t xml:space="preserve"> муниципального</w:t>
      </w:r>
    </w:p>
    <w:p w:rsidR="00ED70DE" w:rsidRPr="0009635F" w:rsidRDefault="00ED70DE" w:rsidP="00ED70DE">
      <w:pPr>
        <w:rPr>
          <w:b/>
          <w:color w:val="000000" w:themeColor="text1"/>
          <w:sz w:val="28"/>
          <w:szCs w:val="28"/>
        </w:rPr>
      </w:pPr>
      <w:r w:rsidRPr="0009635F">
        <w:rPr>
          <w:b/>
          <w:color w:val="000000" w:themeColor="text1"/>
          <w:sz w:val="28"/>
          <w:szCs w:val="28"/>
        </w:rPr>
        <w:t xml:space="preserve">округа Теплый Стан                               </w:t>
      </w:r>
      <w:r w:rsidR="004D2070">
        <w:rPr>
          <w:b/>
          <w:color w:val="000000" w:themeColor="text1"/>
          <w:sz w:val="28"/>
          <w:szCs w:val="28"/>
        </w:rPr>
        <w:t xml:space="preserve">                                   </w:t>
      </w:r>
      <w:r w:rsidRPr="0009635F">
        <w:rPr>
          <w:b/>
          <w:color w:val="000000" w:themeColor="text1"/>
          <w:sz w:val="28"/>
          <w:szCs w:val="28"/>
        </w:rPr>
        <w:t xml:space="preserve"> </w:t>
      </w:r>
      <w:r w:rsidR="004338C9" w:rsidRPr="0009635F">
        <w:rPr>
          <w:b/>
          <w:color w:val="000000" w:themeColor="text1"/>
          <w:sz w:val="28"/>
          <w:szCs w:val="28"/>
        </w:rPr>
        <w:t>Е.Н.</w:t>
      </w:r>
      <w:r w:rsidR="004D2070">
        <w:rPr>
          <w:b/>
          <w:color w:val="000000" w:themeColor="text1"/>
          <w:sz w:val="28"/>
          <w:szCs w:val="28"/>
        </w:rPr>
        <w:t xml:space="preserve"> </w:t>
      </w:r>
      <w:r w:rsidR="004338C9" w:rsidRPr="0009635F">
        <w:rPr>
          <w:b/>
          <w:color w:val="000000" w:themeColor="text1"/>
          <w:sz w:val="28"/>
          <w:szCs w:val="28"/>
        </w:rPr>
        <w:t>Кузьменко</w:t>
      </w:r>
    </w:p>
    <w:p w:rsidR="00ED70DE" w:rsidRDefault="00ED70DE" w:rsidP="00ED70DE">
      <w:pPr>
        <w:pStyle w:val="5"/>
        <w:spacing w:before="0" w:line="240" w:lineRule="auto"/>
        <w:jc w:val="center"/>
      </w:pPr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ED70DE" w:rsidRDefault="00ED70DE" w:rsidP="00ED70DE">
      <w:pPr>
        <w:rPr>
          <w:lang w:eastAsia="en-US"/>
        </w:rPr>
      </w:pPr>
    </w:p>
    <w:p w:rsidR="00ED70DE" w:rsidRDefault="00ED70DE" w:rsidP="00ED70DE">
      <w:pPr>
        <w:rPr>
          <w:lang w:eastAsia="en-US"/>
        </w:rPr>
      </w:pPr>
    </w:p>
    <w:p w:rsidR="0009635F" w:rsidRDefault="0009635F" w:rsidP="00ED70DE">
      <w:pPr>
        <w:rPr>
          <w:lang w:eastAsia="en-US"/>
        </w:rPr>
      </w:pPr>
    </w:p>
    <w:p w:rsidR="0009635F" w:rsidRDefault="0009635F" w:rsidP="00ED70DE">
      <w:pPr>
        <w:rPr>
          <w:lang w:eastAsia="en-US"/>
        </w:rPr>
      </w:pPr>
    </w:p>
    <w:p w:rsidR="0009635F" w:rsidRDefault="0009635F" w:rsidP="00ED70DE">
      <w:pPr>
        <w:rPr>
          <w:lang w:eastAsia="en-US"/>
        </w:rPr>
      </w:pPr>
    </w:p>
    <w:p w:rsidR="0009635F" w:rsidRDefault="0009635F" w:rsidP="00ED70DE">
      <w:pPr>
        <w:rPr>
          <w:lang w:eastAsia="en-US"/>
        </w:rPr>
      </w:pPr>
    </w:p>
    <w:p w:rsidR="0009635F" w:rsidRDefault="0009635F" w:rsidP="00ED70DE">
      <w:pPr>
        <w:rPr>
          <w:lang w:eastAsia="en-US"/>
        </w:rPr>
      </w:pPr>
    </w:p>
    <w:p w:rsidR="00B31520" w:rsidRPr="00B31520" w:rsidRDefault="00B31520" w:rsidP="00B31520">
      <w:pPr>
        <w:numPr>
          <w:ilvl w:val="0"/>
          <w:numId w:val="1"/>
        </w:numPr>
        <w:tabs>
          <w:tab w:val="left" w:pos="4320"/>
        </w:tabs>
        <w:suppressAutoHyphens/>
        <w:ind w:left="4678" w:hanging="6"/>
        <w:jc w:val="both"/>
        <w:rPr>
          <w:b/>
        </w:rPr>
      </w:pPr>
      <w:r w:rsidRPr="00B31520">
        <w:rPr>
          <w:b/>
        </w:rPr>
        <w:lastRenderedPageBreak/>
        <w:t>Приложение 1</w:t>
      </w:r>
    </w:p>
    <w:p w:rsidR="00B31520" w:rsidRPr="00B31520" w:rsidRDefault="00B31520" w:rsidP="00B31520">
      <w:pPr>
        <w:numPr>
          <w:ilvl w:val="0"/>
          <w:numId w:val="1"/>
        </w:numPr>
        <w:suppressAutoHyphens/>
        <w:ind w:left="4678" w:hanging="6"/>
        <w:jc w:val="both"/>
      </w:pPr>
      <w:r w:rsidRPr="00B31520">
        <w:t>к постановлению аппарата Совета депутатов муниципального округа Теплый Стан</w:t>
      </w:r>
    </w:p>
    <w:p w:rsidR="00B31520" w:rsidRPr="00B31520" w:rsidRDefault="00B31520" w:rsidP="00B31520">
      <w:pPr>
        <w:suppressAutoHyphens/>
        <w:ind w:left="4678"/>
        <w:jc w:val="both"/>
        <w:outlineLvl w:val="0"/>
        <w:rPr>
          <w:b/>
        </w:rPr>
      </w:pPr>
      <w:r w:rsidRPr="00B31520">
        <w:rPr>
          <w:b/>
        </w:rPr>
        <w:t xml:space="preserve">от </w:t>
      </w:r>
      <w:r w:rsidRPr="00B31520">
        <w:rPr>
          <w:b/>
        </w:rPr>
        <w:t>13.03.2020 № 03</w:t>
      </w:r>
      <w:r w:rsidRPr="00B31520">
        <w:rPr>
          <w:b/>
        </w:rPr>
        <w:t>-П</w:t>
      </w:r>
    </w:p>
    <w:p w:rsidR="0009635F" w:rsidRPr="00B31520" w:rsidRDefault="0009635F" w:rsidP="00ED70DE">
      <w:pPr>
        <w:rPr>
          <w:lang w:eastAsia="en-US"/>
        </w:rPr>
      </w:pPr>
    </w:p>
    <w:p w:rsidR="0009635F" w:rsidRPr="00B31520" w:rsidRDefault="0009635F" w:rsidP="00ED70DE">
      <w:pPr>
        <w:rPr>
          <w:lang w:eastAsia="en-US"/>
        </w:rPr>
      </w:pPr>
    </w:p>
    <w:p w:rsidR="0009635F" w:rsidRPr="00B31520" w:rsidRDefault="0009635F" w:rsidP="0009635F">
      <w:pPr>
        <w:numPr>
          <w:ilvl w:val="0"/>
          <w:numId w:val="1"/>
        </w:numPr>
        <w:tabs>
          <w:tab w:val="left" w:pos="4320"/>
        </w:tabs>
        <w:suppressAutoHyphens/>
        <w:ind w:left="4678" w:hanging="6"/>
        <w:jc w:val="both"/>
        <w:rPr>
          <w:b/>
        </w:rPr>
      </w:pPr>
      <w:r w:rsidRPr="00B31520">
        <w:rPr>
          <w:b/>
        </w:rPr>
        <w:t>Приложение 1</w:t>
      </w:r>
    </w:p>
    <w:p w:rsidR="0009635F" w:rsidRPr="00B31520" w:rsidRDefault="0009635F" w:rsidP="0009635F">
      <w:pPr>
        <w:numPr>
          <w:ilvl w:val="0"/>
          <w:numId w:val="1"/>
        </w:numPr>
        <w:suppressAutoHyphens/>
        <w:ind w:left="4678" w:hanging="6"/>
        <w:jc w:val="both"/>
      </w:pPr>
      <w:r w:rsidRPr="00B31520">
        <w:t>к постановлению аппарата Совета депутатов муниципального округа Теплый Стан</w:t>
      </w:r>
    </w:p>
    <w:p w:rsidR="0009635F" w:rsidRDefault="0009635F" w:rsidP="0009635F">
      <w:pPr>
        <w:suppressAutoHyphens/>
        <w:ind w:left="4678"/>
        <w:jc w:val="both"/>
        <w:outlineLvl w:val="0"/>
        <w:rPr>
          <w:b/>
        </w:rPr>
      </w:pPr>
      <w:r w:rsidRPr="00B31520">
        <w:rPr>
          <w:b/>
        </w:rPr>
        <w:t xml:space="preserve">от </w:t>
      </w:r>
      <w:r w:rsidR="00170FBC" w:rsidRPr="00B31520">
        <w:rPr>
          <w:b/>
        </w:rPr>
        <w:t>26.12.2019 № 26</w:t>
      </w:r>
      <w:r w:rsidRPr="00B31520">
        <w:rPr>
          <w:b/>
        </w:rPr>
        <w:t>-П</w:t>
      </w:r>
    </w:p>
    <w:p w:rsidR="0009635F" w:rsidRPr="0053206E" w:rsidRDefault="0009635F" w:rsidP="0009635F">
      <w:pPr>
        <w:suppressAutoHyphens/>
        <w:ind w:left="4678"/>
        <w:jc w:val="both"/>
        <w:outlineLvl w:val="0"/>
        <w:rPr>
          <w:b/>
          <w:sz w:val="28"/>
          <w:szCs w:val="28"/>
        </w:rPr>
      </w:pPr>
    </w:p>
    <w:p w:rsidR="0009635F" w:rsidRPr="00B31520" w:rsidRDefault="0009635F" w:rsidP="00B31520">
      <w:pPr>
        <w:ind w:left="-993" w:right="-568"/>
        <w:jc w:val="center"/>
        <w:rPr>
          <w:b/>
          <w:sz w:val="22"/>
          <w:szCs w:val="22"/>
        </w:rPr>
      </w:pPr>
      <w:r w:rsidRPr="00B31520">
        <w:rPr>
          <w:b/>
          <w:sz w:val="22"/>
          <w:szCs w:val="22"/>
        </w:rPr>
        <w:t>Доходы бюджета муниципального округа Теплый Стан на 20</w:t>
      </w:r>
      <w:r w:rsidR="00250108" w:rsidRPr="00B31520">
        <w:rPr>
          <w:b/>
          <w:sz w:val="22"/>
          <w:szCs w:val="22"/>
        </w:rPr>
        <w:t>20</w:t>
      </w:r>
      <w:r w:rsidRPr="00B31520">
        <w:rPr>
          <w:b/>
          <w:sz w:val="22"/>
          <w:szCs w:val="22"/>
        </w:rPr>
        <w:t xml:space="preserve"> год </w:t>
      </w:r>
      <w:r w:rsidR="00383406" w:rsidRPr="00B31520">
        <w:rPr>
          <w:b/>
          <w:sz w:val="22"/>
          <w:szCs w:val="22"/>
        </w:rPr>
        <w:t>и плановый период 2021 и 2022 годов</w:t>
      </w:r>
    </w:p>
    <w:p w:rsidR="0009635F" w:rsidRPr="00B31520" w:rsidRDefault="0009635F" w:rsidP="0009635F">
      <w:pPr>
        <w:jc w:val="center"/>
        <w:rPr>
          <w:b/>
          <w:sz w:val="22"/>
          <w:szCs w:val="22"/>
        </w:rPr>
      </w:pPr>
    </w:p>
    <w:tbl>
      <w:tblPr>
        <w:tblW w:w="1134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6"/>
        <w:gridCol w:w="708"/>
        <w:gridCol w:w="853"/>
        <w:gridCol w:w="709"/>
        <w:gridCol w:w="709"/>
        <w:gridCol w:w="992"/>
        <w:gridCol w:w="3686"/>
        <w:gridCol w:w="992"/>
        <w:gridCol w:w="1134"/>
        <w:gridCol w:w="992"/>
      </w:tblGrid>
      <w:tr w:rsidR="00383406" w:rsidRPr="00B31520" w:rsidTr="002F3DE2">
        <w:trPr>
          <w:trHeight w:val="9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06" w:rsidRPr="00B31520" w:rsidRDefault="00383406" w:rsidP="002F3DE2">
            <w:pPr>
              <w:ind w:left="-108" w:right="-109"/>
              <w:jc w:val="center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Группа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06" w:rsidRPr="00B31520" w:rsidRDefault="00383406" w:rsidP="002F3DE2">
            <w:pPr>
              <w:ind w:left="-108" w:right="-109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31520">
              <w:rPr>
                <w:b/>
                <w:bCs/>
                <w:sz w:val="22"/>
                <w:szCs w:val="22"/>
              </w:rPr>
              <w:t>Под-группа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06" w:rsidRPr="00B31520" w:rsidRDefault="00383406" w:rsidP="002F3DE2">
            <w:pPr>
              <w:ind w:left="-108" w:right="-109"/>
              <w:jc w:val="center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 xml:space="preserve">статья, </w:t>
            </w:r>
            <w:proofErr w:type="gramStart"/>
            <w:r w:rsidRPr="00B31520">
              <w:rPr>
                <w:b/>
                <w:bCs/>
                <w:sz w:val="22"/>
                <w:szCs w:val="22"/>
              </w:rPr>
              <w:t>под-статья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06" w:rsidRPr="00B31520" w:rsidRDefault="00383406" w:rsidP="002F3DE2">
            <w:pPr>
              <w:ind w:left="-108" w:right="-109"/>
              <w:jc w:val="center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Элемент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06" w:rsidRPr="00B31520" w:rsidRDefault="00383406" w:rsidP="002F3DE2">
            <w:pPr>
              <w:ind w:left="-108" w:right="-109"/>
              <w:jc w:val="center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Программа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06" w:rsidRPr="00B31520" w:rsidRDefault="00B31520" w:rsidP="002F3DE2">
            <w:pPr>
              <w:ind w:left="-108" w:right="-10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Эконом</w:t>
            </w:r>
            <w:proofErr w:type="gramStart"/>
            <w:r>
              <w:rPr>
                <w:b/>
                <w:bCs/>
                <w:sz w:val="22"/>
                <w:szCs w:val="22"/>
              </w:rPr>
              <w:t>.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к</w:t>
            </w:r>
            <w:proofErr w:type="gramEnd"/>
            <w:r w:rsidR="00383406" w:rsidRPr="00B31520">
              <w:rPr>
                <w:b/>
                <w:bCs/>
                <w:sz w:val="22"/>
                <w:szCs w:val="22"/>
              </w:rPr>
              <w:t>лас-ция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406" w:rsidRPr="00B31520" w:rsidRDefault="00383406" w:rsidP="002F3DE2">
            <w:pPr>
              <w:ind w:left="-108" w:right="-109"/>
              <w:jc w:val="center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06" w:rsidRPr="00B31520" w:rsidRDefault="00383406" w:rsidP="002F3DE2">
            <w:pPr>
              <w:ind w:left="-108" w:right="-109"/>
              <w:jc w:val="center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406" w:rsidRPr="00B31520" w:rsidRDefault="00383406" w:rsidP="002F3DE2">
            <w:pPr>
              <w:ind w:left="-108" w:right="-109"/>
              <w:jc w:val="center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406" w:rsidRPr="00B31520" w:rsidRDefault="00383406" w:rsidP="002F3DE2">
            <w:pPr>
              <w:ind w:left="-108" w:right="-109"/>
              <w:jc w:val="center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2022 год</w:t>
            </w:r>
          </w:p>
        </w:tc>
      </w:tr>
      <w:tr w:rsidR="00383406" w:rsidRPr="00B31520" w:rsidTr="002F3DE2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406" w:rsidRPr="00B31520" w:rsidRDefault="00383406" w:rsidP="002F3DE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406" w:rsidRPr="00B31520" w:rsidRDefault="00383406" w:rsidP="002F3DE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406" w:rsidRPr="00B31520" w:rsidRDefault="00383406" w:rsidP="002F3DE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406" w:rsidRPr="00B31520" w:rsidRDefault="00383406" w:rsidP="002F3DE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406" w:rsidRPr="00B31520" w:rsidRDefault="00383406" w:rsidP="002F3DE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406" w:rsidRPr="00B31520" w:rsidRDefault="00383406" w:rsidP="002F3DE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3406" w:rsidRPr="00B31520" w:rsidRDefault="00383406" w:rsidP="002F3DE2">
            <w:pPr>
              <w:jc w:val="center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406" w:rsidRPr="00B31520" w:rsidRDefault="00383406" w:rsidP="002F3DE2">
            <w:pPr>
              <w:jc w:val="center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23 974,2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406" w:rsidRPr="00B31520" w:rsidRDefault="001E66BB" w:rsidP="002F3DE2">
            <w:pPr>
              <w:jc w:val="center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24 535,5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406" w:rsidRPr="00B31520" w:rsidRDefault="001E66BB" w:rsidP="002F3DE2">
            <w:pPr>
              <w:jc w:val="center"/>
              <w:rPr>
                <w:b/>
                <w:sz w:val="22"/>
                <w:szCs w:val="22"/>
              </w:rPr>
            </w:pPr>
            <w:r w:rsidRPr="00B31520">
              <w:rPr>
                <w:b/>
                <w:sz w:val="22"/>
                <w:szCs w:val="22"/>
              </w:rPr>
              <w:t>32 097,5</w:t>
            </w:r>
          </w:p>
        </w:tc>
      </w:tr>
      <w:tr w:rsidR="00383406" w:rsidRPr="00B31520" w:rsidTr="002F3DE2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406" w:rsidRPr="00B31520" w:rsidRDefault="00383406" w:rsidP="002F3DE2">
            <w:pPr>
              <w:jc w:val="center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406" w:rsidRPr="00B31520" w:rsidRDefault="00383406" w:rsidP="002F3DE2">
            <w:pPr>
              <w:jc w:val="center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406" w:rsidRPr="00B31520" w:rsidRDefault="00383406" w:rsidP="002F3DE2">
            <w:pPr>
              <w:jc w:val="center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406" w:rsidRPr="00B31520" w:rsidRDefault="00383406" w:rsidP="002F3DE2">
            <w:pPr>
              <w:jc w:val="center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406" w:rsidRPr="00B31520" w:rsidRDefault="00383406" w:rsidP="002F3DE2">
            <w:pPr>
              <w:jc w:val="center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406" w:rsidRPr="00B31520" w:rsidRDefault="00383406" w:rsidP="002F3DE2">
            <w:pPr>
              <w:jc w:val="center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3406" w:rsidRPr="00B31520" w:rsidRDefault="00383406" w:rsidP="002F3DE2">
            <w:pPr>
              <w:jc w:val="center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406" w:rsidRPr="00B31520" w:rsidRDefault="00383406" w:rsidP="002F3DE2">
            <w:pPr>
              <w:jc w:val="center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23 974,2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BB" w:rsidRPr="00B31520" w:rsidRDefault="001E66BB" w:rsidP="002F3DE2">
            <w:pPr>
              <w:jc w:val="center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24 535,5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BB" w:rsidRPr="00B31520" w:rsidRDefault="001E66BB" w:rsidP="002F3DE2">
            <w:pPr>
              <w:jc w:val="center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32 097,5</w:t>
            </w:r>
          </w:p>
        </w:tc>
      </w:tr>
      <w:tr w:rsidR="00383406" w:rsidRPr="00B31520" w:rsidTr="002F3DE2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406" w:rsidRPr="00B31520" w:rsidRDefault="00383406" w:rsidP="002F3DE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B31520">
              <w:rPr>
                <w:b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406" w:rsidRPr="00B31520" w:rsidRDefault="00383406" w:rsidP="002F3DE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B31520">
              <w:rPr>
                <w:b/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406" w:rsidRPr="00B31520" w:rsidRDefault="00383406" w:rsidP="002F3DE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B31520">
              <w:rPr>
                <w:b/>
                <w:bCs/>
                <w:iCs/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406" w:rsidRPr="00B31520" w:rsidRDefault="00383406" w:rsidP="002F3DE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B31520">
              <w:rPr>
                <w:b/>
                <w:bCs/>
                <w:iCs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406" w:rsidRPr="00B31520" w:rsidRDefault="00383406" w:rsidP="002F3DE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B31520">
              <w:rPr>
                <w:b/>
                <w:bCs/>
                <w:iCs/>
                <w:sz w:val="22"/>
                <w:szCs w:val="22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406" w:rsidRPr="00B31520" w:rsidRDefault="00383406" w:rsidP="002F3DE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B31520">
              <w:rPr>
                <w:b/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3406" w:rsidRPr="00B31520" w:rsidRDefault="00383406" w:rsidP="002F3DE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B31520">
              <w:rPr>
                <w:b/>
                <w:bCs/>
                <w:iCs/>
                <w:sz w:val="22"/>
                <w:szCs w:val="22"/>
              </w:rPr>
              <w:t>Налог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406" w:rsidRPr="00B31520" w:rsidRDefault="00383406" w:rsidP="002F3DE2">
            <w:pPr>
              <w:jc w:val="center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23 974,2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406" w:rsidRPr="00B31520" w:rsidRDefault="001E66BB" w:rsidP="002F3DE2">
            <w:pPr>
              <w:jc w:val="center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24 535,5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406" w:rsidRPr="00B31520" w:rsidRDefault="001E66BB" w:rsidP="002F3DE2">
            <w:pPr>
              <w:jc w:val="center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32 097,5</w:t>
            </w:r>
          </w:p>
        </w:tc>
      </w:tr>
      <w:tr w:rsidR="00383406" w:rsidRPr="00B31520" w:rsidTr="002F3DE2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406" w:rsidRPr="00B31520" w:rsidRDefault="00383406" w:rsidP="002F3DE2">
            <w:pPr>
              <w:jc w:val="center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406" w:rsidRPr="00B31520" w:rsidRDefault="00383406" w:rsidP="002F3DE2">
            <w:pPr>
              <w:jc w:val="center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406" w:rsidRPr="00B31520" w:rsidRDefault="00383406" w:rsidP="002F3DE2">
            <w:pPr>
              <w:jc w:val="center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406" w:rsidRPr="00B31520" w:rsidRDefault="00383406" w:rsidP="002F3DE2">
            <w:pPr>
              <w:jc w:val="center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406" w:rsidRPr="00B31520" w:rsidRDefault="00383406" w:rsidP="002F3DE2">
            <w:pPr>
              <w:jc w:val="center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406" w:rsidRPr="00B31520" w:rsidRDefault="00383406" w:rsidP="002F3DE2">
            <w:pPr>
              <w:jc w:val="center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110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3406" w:rsidRPr="00B31520" w:rsidRDefault="00383406" w:rsidP="002F3DE2">
            <w:pPr>
              <w:jc w:val="center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406" w:rsidRPr="00B31520" w:rsidRDefault="00383406" w:rsidP="002F3DE2">
            <w:pPr>
              <w:jc w:val="center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23 974,2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BB" w:rsidRPr="00B31520" w:rsidRDefault="001E66BB" w:rsidP="002F3DE2">
            <w:pPr>
              <w:jc w:val="center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24 535,5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BB" w:rsidRPr="00B31520" w:rsidRDefault="001E66BB" w:rsidP="002F3DE2">
            <w:pPr>
              <w:jc w:val="center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32 097,5</w:t>
            </w:r>
          </w:p>
        </w:tc>
      </w:tr>
      <w:tr w:rsidR="00383406" w:rsidRPr="00B31520" w:rsidTr="002F3DE2">
        <w:trPr>
          <w:trHeight w:val="13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406" w:rsidRPr="00B31520" w:rsidRDefault="00383406" w:rsidP="002F3DE2">
            <w:pPr>
              <w:jc w:val="center"/>
              <w:rPr>
                <w:sz w:val="22"/>
                <w:szCs w:val="22"/>
              </w:rPr>
            </w:pPr>
            <w:r w:rsidRPr="00B31520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406" w:rsidRPr="00B31520" w:rsidRDefault="00383406" w:rsidP="002F3DE2">
            <w:pPr>
              <w:jc w:val="center"/>
              <w:rPr>
                <w:sz w:val="22"/>
                <w:szCs w:val="22"/>
              </w:rPr>
            </w:pPr>
            <w:r w:rsidRPr="00B31520">
              <w:rPr>
                <w:sz w:val="22"/>
                <w:szCs w:val="22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406" w:rsidRPr="00B31520" w:rsidRDefault="00383406" w:rsidP="002F3DE2">
            <w:pPr>
              <w:jc w:val="center"/>
              <w:rPr>
                <w:sz w:val="22"/>
                <w:szCs w:val="22"/>
              </w:rPr>
            </w:pPr>
            <w:r w:rsidRPr="00B31520">
              <w:rPr>
                <w:sz w:val="22"/>
                <w:szCs w:val="22"/>
              </w:rPr>
              <w:t>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406" w:rsidRPr="00B31520" w:rsidRDefault="00383406" w:rsidP="002F3DE2">
            <w:pPr>
              <w:jc w:val="center"/>
              <w:rPr>
                <w:sz w:val="22"/>
                <w:szCs w:val="22"/>
              </w:rPr>
            </w:pPr>
            <w:r w:rsidRPr="00B3152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406" w:rsidRPr="00B31520" w:rsidRDefault="00383406" w:rsidP="002F3DE2">
            <w:pPr>
              <w:jc w:val="center"/>
              <w:rPr>
                <w:sz w:val="22"/>
                <w:szCs w:val="22"/>
              </w:rPr>
            </w:pPr>
            <w:r w:rsidRPr="00B31520">
              <w:rPr>
                <w:sz w:val="22"/>
                <w:szCs w:val="22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406" w:rsidRPr="00B31520" w:rsidRDefault="00383406" w:rsidP="002F3DE2">
            <w:pPr>
              <w:jc w:val="center"/>
              <w:rPr>
                <w:sz w:val="22"/>
                <w:szCs w:val="22"/>
              </w:rPr>
            </w:pPr>
            <w:r w:rsidRPr="00B31520">
              <w:rPr>
                <w:sz w:val="22"/>
                <w:szCs w:val="22"/>
              </w:rPr>
              <w:t>110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406" w:rsidRPr="00B31520" w:rsidRDefault="00383406" w:rsidP="002F3DE2">
            <w:pPr>
              <w:jc w:val="center"/>
              <w:rPr>
                <w:sz w:val="22"/>
                <w:szCs w:val="22"/>
              </w:rPr>
            </w:pPr>
            <w:r w:rsidRPr="00B31520">
              <w:rPr>
                <w:sz w:val="22"/>
                <w:szCs w:val="22"/>
              </w:rPr>
              <w:t xml:space="preserve">Налог </w:t>
            </w:r>
            <w:r w:rsidR="002F3DE2">
              <w:rPr>
                <w:sz w:val="22"/>
                <w:szCs w:val="22"/>
              </w:rPr>
              <w:t>на доходы физических лиц с</w:t>
            </w:r>
            <w:r w:rsidRPr="00B31520">
              <w:rPr>
                <w:sz w:val="22"/>
                <w:szCs w:val="22"/>
              </w:rPr>
              <w:t xml:space="preserve">  доходов, источником которых является налоговый а</w:t>
            </w:r>
            <w:r w:rsidR="002F3DE2">
              <w:rPr>
                <w:sz w:val="22"/>
                <w:szCs w:val="22"/>
              </w:rPr>
              <w:t xml:space="preserve">гент, за исключением доходов, </w:t>
            </w:r>
            <w:r w:rsidRPr="00B31520">
              <w:rPr>
                <w:sz w:val="22"/>
                <w:szCs w:val="22"/>
              </w:rPr>
              <w:t>в отношени</w:t>
            </w:r>
            <w:r w:rsidR="002F3DE2">
              <w:rPr>
                <w:sz w:val="22"/>
                <w:szCs w:val="22"/>
              </w:rPr>
              <w:t xml:space="preserve">и которых исчисление и  уплата </w:t>
            </w:r>
            <w:r w:rsidRPr="00B31520">
              <w:rPr>
                <w:sz w:val="22"/>
                <w:szCs w:val="22"/>
              </w:rPr>
              <w:t>налога  осуществляются в соответствии  со  статьями 227, 227.1 и 228 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406" w:rsidRPr="00B31520" w:rsidRDefault="00383406" w:rsidP="002F3DE2">
            <w:pPr>
              <w:jc w:val="center"/>
              <w:rPr>
                <w:sz w:val="22"/>
                <w:szCs w:val="22"/>
              </w:rPr>
            </w:pPr>
            <w:r w:rsidRPr="00B31520">
              <w:rPr>
                <w:sz w:val="22"/>
                <w:szCs w:val="22"/>
              </w:rPr>
              <w:t>17 980,6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406" w:rsidRPr="00B31520" w:rsidRDefault="001E66BB" w:rsidP="002F3DE2">
            <w:pPr>
              <w:jc w:val="center"/>
              <w:rPr>
                <w:sz w:val="22"/>
                <w:szCs w:val="22"/>
              </w:rPr>
            </w:pPr>
            <w:r w:rsidRPr="00B31520">
              <w:rPr>
                <w:sz w:val="22"/>
                <w:szCs w:val="22"/>
              </w:rPr>
              <w:t>18 401,6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406" w:rsidRPr="00B31520" w:rsidRDefault="001E66BB" w:rsidP="002F3DE2">
            <w:pPr>
              <w:jc w:val="center"/>
              <w:rPr>
                <w:sz w:val="22"/>
                <w:szCs w:val="22"/>
              </w:rPr>
            </w:pPr>
            <w:r w:rsidRPr="00B31520">
              <w:rPr>
                <w:sz w:val="22"/>
                <w:szCs w:val="22"/>
              </w:rPr>
              <w:t>25 678,0</w:t>
            </w:r>
          </w:p>
        </w:tc>
      </w:tr>
      <w:tr w:rsidR="00383406" w:rsidRPr="00B31520" w:rsidTr="002F3DE2">
        <w:trPr>
          <w:trHeight w:val="224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406" w:rsidRPr="00B31520" w:rsidRDefault="00383406" w:rsidP="002F3DE2">
            <w:pPr>
              <w:jc w:val="center"/>
              <w:rPr>
                <w:sz w:val="22"/>
                <w:szCs w:val="22"/>
              </w:rPr>
            </w:pPr>
            <w:r w:rsidRPr="00B31520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406" w:rsidRPr="00B31520" w:rsidRDefault="00383406" w:rsidP="002F3DE2">
            <w:pPr>
              <w:jc w:val="center"/>
              <w:rPr>
                <w:sz w:val="22"/>
                <w:szCs w:val="22"/>
              </w:rPr>
            </w:pPr>
            <w:r w:rsidRPr="00B31520">
              <w:rPr>
                <w:sz w:val="22"/>
                <w:szCs w:val="22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406" w:rsidRPr="00B31520" w:rsidRDefault="00383406" w:rsidP="002F3DE2">
            <w:pPr>
              <w:jc w:val="center"/>
              <w:rPr>
                <w:sz w:val="22"/>
                <w:szCs w:val="22"/>
              </w:rPr>
            </w:pPr>
            <w:r w:rsidRPr="00B31520">
              <w:rPr>
                <w:sz w:val="22"/>
                <w:szCs w:val="22"/>
              </w:rPr>
              <w:t>02020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406" w:rsidRPr="00B31520" w:rsidRDefault="00383406" w:rsidP="002F3DE2">
            <w:pPr>
              <w:jc w:val="center"/>
              <w:rPr>
                <w:sz w:val="22"/>
                <w:szCs w:val="22"/>
              </w:rPr>
            </w:pPr>
            <w:r w:rsidRPr="00B3152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406" w:rsidRPr="00B31520" w:rsidRDefault="00383406" w:rsidP="002F3DE2">
            <w:pPr>
              <w:jc w:val="center"/>
              <w:rPr>
                <w:sz w:val="22"/>
                <w:szCs w:val="22"/>
              </w:rPr>
            </w:pPr>
            <w:r w:rsidRPr="00B31520">
              <w:rPr>
                <w:sz w:val="22"/>
                <w:szCs w:val="22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406" w:rsidRPr="00B31520" w:rsidRDefault="00383406" w:rsidP="002F3DE2">
            <w:pPr>
              <w:jc w:val="center"/>
              <w:rPr>
                <w:sz w:val="22"/>
                <w:szCs w:val="22"/>
              </w:rPr>
            </w:pPr>
            <w:r w:rsidRPr="00B31520">
              <w:rPr>
                <w:sz w:val="22"/>
                <w:szCs w:val="22"/>
              </w:rPr>
              <w:t>110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406" w:rsidRPr="00B31520" w:rsidRDefault="002F3DE2" w:rsidP="002F3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 на доходы физических лиц </w:t>
            </w:r>
            <w:r w:rsidR="00383406" w:rsidRPr="00B31520">
              <w:rPr>
                <w:sz w:val="22"/>
                <w:szCs w:val="22"/>
              </w:rPr>
              <w:t>с д</w:t>
            </w:r>
            <w:r>
              <w:rPr>
                <w:sz w:val="22"/>
                <w:szCs w:val="22"/>
              </w:rPr>
              <w:t xml:space="preserve">оходов, полученных от осуществления </w:t>
            </w:r>
            <w:r w:rsidR="00383406" w:rsidRPr="00B31520">
              <w:rPr>
                <w:sz w:val="22"/>
                <w:szCs w:val="22"/>
              </w:rPr>
              <w:t>деяте</w:t>
            </w:r>
            <w:r>
              <w:rPr>
                <w:sz w:val="22"/>
                <w:szCs w:val="22"/>
              </w:rPr>
              <w:t xml:space="preserve">льности физическими лицами, зарегистрированными в качестве индивидуальных </w:t>
            </w:r>
            <w:r w:rsidR="00383406" w:rsidRPr="00B31520">
              <w:rPr>
                <w:sz w:val="22"/>
                <w:szCs w:val="22"/>
              </w:rPr>
              <w:t>предпринимателей,  нотариусов,  занимающихся   частной   практикой, адвокатов,  учредивших  адвокатские  кабинеты, и  других лиц,  занимающихся  частной  практикой  в соответствии со статьей 227  Налогового 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406" w:rsidRPr="00B31520" w:rsidRDefault="00383406" w:rsidP="002F3DE2">
            <w:pPr>
              <w:jc w:val="center"/>
              <w:rPr>
                <w:sz w:val="22"/>
                <w:szCs w:val="22"/>
              </w:rPr>
            </w:pPr>
            <w:r w:rsidRPr="00B31520">
              <w:rPr>
                <w:sz w:val="22"/>
                <w:szCs w:val="22"/>
              </w:rPr>
              <w:t>479,5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406" w:rsidRPr="00B31520" w:rsidRDefault="001E66BB" w:rsidP="002F3DE2">
            <w:pPr>
              <w:jc w:val="center"/>
              <w:rPr>
                <w:sz w:val="22"/>
                <w:szCs w:val="22"/>
              </w:rPr>
            </w:pPr>
            <w:r w:rsidRPr="00B31520">
              <w:rPr>
                <w:sz w:val="22"/>
                <w:szCs w:val="22"/>
              </w:rPr>
              <w:t>490,7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406" w:rsidRPr="00B31520" w:rsidRDefault="001E66BB" w:rsidP="002F3DE2">
            <w:pPr>
              <w:jc w:val="center"/>
              <w:rPr>
                <w:sz w:val="22"/>
                <w:szCs w:val="22"/>
              </w:rPr>
            </w:pPr>
            <w:r w:rsidRPr="00B31520">
              <w:rPr>
                <w:sz w:val="22"/>
                <w:szCs w:val="22"/>
              </w:rPr>
              <w:t>642,0</w:t>
            </w:r>
          </w:p>
        </w:tc>
      </w:tr>
      <w:tr w:rsidR="00383406" w:rsidRPr="00B31520" w:rsidTr="002F3DE2">
        <w:trPr>
          <w:trHeight w:val="99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406" w:rsidRPr="00B31520" w:rsidRDefault="00383406" w:rsidP="002F3DE2">
            <w:pPr>
              <w:jc w:val="center"/>
              <w:rPr>
                <w:sz w:val="22"/>
                <w:szCs w:val="22"/>
              </w:rPr>
            </w:pPr>
            <w:r w:rsidRPr="00B31520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406" w:rsidRPr="00B31520" w:rsidRDefault="00383406" w:rsidP="002F3DE2">
            <w:pPr>
              <w:jc w:val="center"/>
              <w:rPr>
                <w:sz w:val="22"/>
                <w:szCs w:val="22"/>
              </w:rPr>
            </w:pPr>
            <w:r w:rsidRPr="00B31520">
              <w:rPr>
                <w:sz w:val="22"/>
                <w:szCs w:val="22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406" w:rsidRPr="00B31520" w:rsidRDefault="00383406" w:rsidP="002F3DE2">
            <w:pPr>
              <w:jc w:val="center"/>
              <w:rPr>
                <w:sz w:val="22"/>
                <w:szCs w:val="22"/>
              </w:rPr>
            </w:pPr>
            <w:r w:rsidRPr="00B31520">
              <w:rPr>
                <w:sz w:val="22"/>
                <w:szCs w:val="22"/>
              </w:rPr>
              <w:t>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406" w:rsidRPr="00B31520" w:rsidRDefault="00383406" w:rsidP="002F3DE2">
            <w:pPr>
              <w:jc w:val="center"/>
              <w:rPr>
                <w:sz w:val="22"/>
                <w:szCs w:val="22"/>
              </w:rPr>
            </w:pPr>
            <w:r w:rsidRPr="00B3152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406" w:rsidRPr="00B31520" w:rsidRDefault="00383406" w:rsidP="002F3DE2">
            <w:pPr>
              <w:jc w:val="center"/>
              <w:rPr>
                <w:sz w:val="22"/>
                <w:szCs w:val="22"/>
              </w:rPr>
            </w:pPr>
            <w:r w:rsidRPr="00B31520">
              <w:rPr>
                <w:sz w:val="22"/>
                <w:szCs w:val="22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406" w:rsidRPr="00B31520" w:rsidRDefault="00383406" w:rsidP="002F3DE2">
            <w:pPr>
              <w:jc w:val="center"/>
              <w:rPr>
                <w:sz w:val="22"/>
                <w:szCs w:val="22"/>
              </w:rPr>
            </w:pPr>
            <w:r w:rsidRPr="00B31520">
              <w:rPr>
                <w:sz w:val="22"/>
                <w:szCs w:val="22"/>
              </w:rPr>
              <w:t>110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406" w:rsidRPr="00B31520" w:rsidRDefault="00383406" w:rsidP="002F3DE2">
            <w:pPr>
              <w:jc w:val="center"/>
              <w:rPr>
                <w:sz w:val="22"/>
                <w:szCs w:val="22"/>
              </w:rPr>
            </w:pPr>
            <w:r w:rsidRPr="00B31520">
              <w:rPr>
                <w:sz w:val="22"/>
                <w:szCs w:val="22"/>
              </w:rPr>
              <w:t>Налог  на  доходы  физических  лиц  с   доходов, полученных физическими лицами в соответствии со статьей  228  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406" w:rsidRPr="00B31520" w:rsidRDefault="00383406" w:rsidP="002F3DE2">
            <w:pPr>
              <w:jc w:val="center"/>
              <w:rPr>
                <w:sz w:val="22"/>
                <w:szCs w:val="22"/>
              </w:rPr>
            </w:pPr>
            <w:r w:rsidRPr="00B31520">
              <w:rPr>
                <w:sz w:val="22"/>
                <w:szCs w:val="22"/>
              </w:rPr>
              <w:t>5 514,1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406" w:rsidRPr="00B31520" w:rsidRDefault="001E66BB" w:rsidP="002F3DE2">
            <w:pPr>
              <w:jc w:val="center"/>
              <w:rPr>
                <w:sz w:val="22"/>
                <w:szCs w:val="22"/>
              </w:rPr>
            </w:pPr>
            <w:r w:rsidRPr="00B31520">
              <w:rPr>
                <w:sz w:val="22"/>
                <w:szCs w:val="22"/>
              </w:rPr>
              <w:t>5 643,2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406" w:rsidRPr="00B31520" w:rsidRDefault="001E66BB" w:rsidP="002F3DE2">
            <w:pPr>
              <w:jc w:val="center"/>
              <w:rPr>
                <w:sz w:val="22"/>
                <w:szCs w:val="22"/>
              </w:rPr>
            </w:pPr>
            <w:r w:rsidRPr="00B31520">
              <w:rPr>
                <w:sz w:val="22"/>
                <w:szCs w:val="22"/>
              </w:rPr>
              <w:t>5 777,5</w:t>
            </w:r>
          </w:p>
        </w:tc>
      </w:tr>
      <w:tr w:rsidR="00170FBC" w:rsidRPr="00B31520" w:rsidTr="002F3DE2">
        <w:trPr>
          <w:trHeight w:val="6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BC" w:rsidRPr="00B31520" w:rsidRDefault="00170FBC" w:rsidP="002F3DE2">
            <w:pPr>
              <w:jc w:val="center"/>
              <w:rPr>
                <w:sz w:val="22"/>
                <w:szCs w:val="22"/>
              </w:rPr>
            </w:pPr>
            <w:r w:rsidRPr="00B31520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BC" w:rsidRPr="00B31520" w:rsidRDefault="00170FBC" w:rsidP="002F3DE2">
            <w:pPr>
              <w:jc w:val="center"/>
              <w:rPr>
                <w:sz w:val="22"/>
                <w:szCs w:val="22"/>
              </w:rPr>
            </w:pPr>
            <w:r w:rsidRPr="00B31520">
              <w:rPr>
                <w:sz w:val="22"/>
                <w:szCs w:val="22"/>
              </w:rPr>
              <w:t>02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BC" w:rsidRPr="00B31520" w:rsidRDefault="00170FBC" w:rsidP="002F3DE2">
            <w:pPr>
              <w:jc w:val="center"/>
              <w:rPr>
                <w:sz w:val="22"/>
                <w:szCs w:val="22"/>
              </w:rPr>
            </w:pPr>
            <w:r w:rsidRPr="00B31520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BC" w:rsidRPr="00B31520" w:rsidRDefault="00170FBC" w:rsidP="002F3DE2">
            <w:pPr>
              <w:jc w:val="center"/>
              <w:rPr>
                <w:sz w:val="22"/>
                <w:szCs w:val="22"/>
              </w:rPr>
            </w:pPr>
            <w:r w:rsidRPr="00B31520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BC" w:rsidRPr="00B31520" w:rsidRDefault="00170FBC" w:rsidP="002F3DE2">
            <w:pPr>
              <w:jc w:val="center"/>
              <w:rPr>
                <w:sz w:val="22"/>
                <w:szCs w:val="22"/>
              </w:rPr>
            </w:pPr>
            <w:r w:rsidRPr="00B31520">
              <w:rPr>
                <w:sz w:val="22"/>
                <w:szCs w:val="22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BC" w:rsidRPr="00B31520" w:rsidRDefault="00170FBC" w:rsidP="002F3DE2">
            <w:pPr>
              <w:jc w:val="center"/>
              <w:rPr>
                <w:sz w:val="22"/>
                <w:szCs w:val="22"/>
              </w:rPr>
            </w:pPr>
            <w:r w:rsidRPr="00B31520">
              <w:rPr>
                <w:sz w:val="22"/>
                <w:szCs w:val="22"/>
              </w:rPr>
              <w:t>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FBC" w:rsidRPr="00B31520" w:rsidRDefault="00170FBC" w:rsidP="002F3DE2">
            <w:pPr>
              <w:jc w:val="center"/>
              <w:rPr>
                <w:sz w:val="22"/>
                <w:szCs w:val="22"/>
              </w:rPr>
            </w:pPr>
            <w:r w:rsidRPr="00B31520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BC" w:rsidRPr="00B31520" w:rsidRDefault="00170FBC" w:rsidP="002F3DE2">
            <w:pPr>
              <w:jc w:val="center"/>
              <w:rPr>
                <w:b/>
                <w:sz w:val="22"/>
                <w:szCs w:val="22"/>
              </w:rPr>
            </w:pPr>
            <w:r w:rsidRPr="00B31520">
              <w:rPr>
                <w:b/>
                <w:sz w:val="22"/>
                <w:szCs w:val="22"/>
              </w:rPr>
              <w:t>3 360,0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BC" w:rsidRPr="00B31520" w:rsidRDefault="00170FBC" w:rsidP="002F3DE2">
            <w:pPr>
              <w:jc w:val="center"/>
              <w:rPr>
                <w:b/>
                <w:sz w:val="22"/>
                <w:szCs w:val="22"/>
              </w:rPr>
            </w:pPr>
            <w:r w:rsidRPr="00B3152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BC" w:rsidRPr="00B31520" w:rsidRDefault="00170FBC" w:rsidP="002F3DE2">
            <w:pPr>
              <w:jc w:val="center"/>
              <w:rPr>
                <w:b/>
                <w:sz w:val="22"/>
                <w:szCs w:val="22"/>
              </w:rPr>
            </w:pPr>
            <w:r w:rsidRPr="00B31520">
              <w:rPr>
                <w:b/>
                <w:sz w:val="22"/>
                <w:szCs w:val="22"/>
              </w:rPr>
              <w:t>0,00</w:t>
            </w:r>
          </w:p>
        </w:tc>
      </w:tr>
      <w:tr w:rsidR="00170FBC" w:rsidRPr="00B31520" w:rsidTr="002F3DE2">
        <w:trPr>
          <w:trHeight w:val="9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BC" w:rsidRPr="00B31520" w:rsidRDefault="00170FBC" w:rsidP="002F3DE2">
            <w:pPr>
              <w:jc w:val="center"/>
              <w:rPr>
                <w:sz w:val="22"/>
                <w:szCs w:val="22"/>
              </w:rPr>
            </w:pPr>
            <w:r w:rsidRPr="00B31520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BC" w:rsidRPr="00B31520" w:rsidRDefault="00170FBC" w:rsidP="002F3DE2">
            <w:pPr>
              <w:jc w:val="center"/>
              <w:rPr>
                <w:sz w:val="22"/>
                <w:szCs w:val="22"/>
              </w:rPr>
            </w:pPr>
            <w:r w:rsidRPr="00B31520">
              <w:rPr>
                <w:sz w:val="22"/>
                <w:szCs w:val="22"/>
              </w:rPr>
              <w:t>02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BC" w:rsidRPr="00B31520" w:rsidRDefault="00170FBC" w:rsidP="002F3DE2">
            <w:pPr>
              <w:jc w:val="center"/>
              <w:rPr>
                <w:sz w:val="22"/>
                <w:szCs w:val="22"/>
              </w:rPr>
            </w:pPr>
            <w:r w:rsidRPr="00B31520">
              <w:rPr>
                <w:sz w:val="22"/>
                <w:szCs w:val="22"/>
              </w:rPr>
              <w:t>49999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BC" w:rsidRPr="00B31520" w:rsidRDefault="00170FBC" w:rsidP="002F3DE2">
            <w:pPr>
              <w:jc w:val="center"/>
              <w:rPr>
                <w:sz w:val="22"/>
                <w:szCs w:val="22"/>
              </w:rPr>
            </w:pPr>
            <w:r w:rsidRPr="00B3152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BC" w:rsidRPr="00B31520" w:rsidRDefault="00170FBC" w:rsidP="002F3DE2">
            <w:pPr>
              <w:jc w:val="center"/>
              <w:rPr>
                <w:sz w:val="22"/>
                <w:szCs w:val="22"/>
              </w:rPr>
            </w:pPr>
            <w:r w:rsidRPr="00B31520">
              <w:rPr>
                <w:sz w:val="22"/>
                <w:szCs w:val="22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BC" w:rsidRPr="00B31520" w:rsidRDefault="00170FBC" w:rsidP="002F3DE2">
            <w:pPr>
              <w:jc w:val="center"/>
              <w:rPr>
                <w:sz w:val="22"/>
                <w:szCs w:val="22"/>
              </w:rPr>
            </w:pPr>
            <w:r w:rsidRPr="00B31520">
              <w:rPr>
                <w:sz w:val="22"/>
                <w:szCs w:val="22"/>
              </w:rPr>
              <w:t>151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FBC" w:rsidRPr="00B31520" w:rsidRDefault="00170FBC" w:rsidP="002F3DE2">
            <w:pPr>
              <w:jc w:val="center"/>
              <w:rPr>
                <w:b/>
                <w:sz w:val="22"/>
                <w:szCs w:val="22"/>
              </w:rPr>
            </w:pPr>
            <w:r w:rsidRPr="00B31520">
              <w:rPr>
                <w:sz w:val="22"/>
                <w:szCs w:val="22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BC" w:rsidRPr="00B31520" w:rsidRDefault="00170FBC" w:rsidP="002F3DE2">
            <w:pPr>
              <w:jc w:val="center"/>
              <w:rPr>
                <w:sz w:val="22"/>
                <w:szCs w:val="22"/>
              </w:rPr>
            </w:pPr>
            <w:r w:rsidRPr="00B31520">
              <w:rPr>
                <w:sz w:val="22"/>
                <w:szCs w:val="22"/>
              </w:rPr>
              <w:t>3 360,0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BC" w:rsidRPr="00B31520" w:rsidRDefault="00170FBC" w:rsidP="002F3DE2">
            <w:pPr>
              <w:jc w:val="center"/>
              <w:rPr>
                <w:sz w:val="22"/>
                <w:szCs w:val="22"/>
              </w:rPr>
            </w:pPr>
            <w:r w:rsidRPr="00B3152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BC" w:rsidRPr="00B31520" w:rsidRDefault="00170FBC" w:rsidP="002F3DE2">
            <w:pPr>
              <w:jc w:val="center"/>
              <w:rPr>
                <w:sz w:val="22"/>
                <w:szCs w:val="22"/>
              </w:rPr>
            </w:pPr>
            <w:r w:rsidRPr="00B31520">
              <w:rPr>
                <w:sz w:val="22"/>
                <w:szCs w:val="22"/>
              </w:rPr>
              <w:t>0,00</w:t>
            </w:r>
          </w:p>
        </w:tc>
      </w:tr>
    </w:tbl>
    <w:p w:rsidR="00280BB3" w:rsidRPr="00170FBC" w:rsidRDefault="00280BB3" w:rsidP="00170FBC">
      <w:pPr>
        <w:tabs>
          <w:tab w:val="left" w:pos="4320"/>
        </w:tabs>
        <w:suppressAutoHyphens/>
        <w:jc w:val="both"/>
        <w:rPr>
          <w:b/>
        </w:rPr>
      </w:pPr>
    </w:p>
    <w:p w:rsidR="00B31520" w:rsidRPr="00B31520" w:rsidRDefault="00B31520" w:rsidP="00B31520">
      <w:pPr>
        <w:numPr>
          <w:ilvl w:val="0"/>
          <w:numId w:val="1"/>
        </w:numPr>
        <w:tabs>
          <w:tab w:val="left" w:pos="4320"/>
        </w:tabs>
        <w:suppressAutoHyphens/>
        <w:ind w:left="4678" w:hanging="6"/>
        <w:jc w:val="both"/>
        <w:rPr>
          <w:b/>
        </w:rPr>
      </w:pPr>
      <w:r>
        <w:rPr>
          <w:b/>
        </w:rPr>
        <w:lastRenderedPageBreak/>
        <w:t>Приложение 2</w:t>
      </w:r>
    </w:p>
    <w:p w:rsidR="00B31520" w:rsidRPr="00B31520" w:rsidRDefault="00B31520" w:rsidP="00B31520">
      <w:pPr>
        <w:numPr>
          <w:ilvl w:val="0"/>
          <w:numId w:val="1"/>
        </w:numPr>
        <w:suppressAutoHyphens/>
        <w:ind w:left="4678" w:hanging="6"/>
        <w:jc w:val="both"/>
      </w:pPr>
      <w:r w:rsidRPr="00B31520">
        <w:t>к постановлению аппарата Совета депутатов муниципального округа Теплый Стан</w:t>
      </w:r>
    </w:p>
    <w:p w:rsidR="00B31520" w:rsidRDefault="00B31520" w:rsidP="00B31520">
      <w:pPr>
        <w:numPr>
          <w:ilvl w:val="0"/>
          <w:numId w:val="1"/>
        </w:numPr>
        <w:tabs>
          <w:tab w:val="left" w:pos="4320"/>
        </w:tabs>
        <w:suppressAutoHyphens/>
        <w:ind w:left="4678" w:hanging="6"/>
        <w:jc w:val="both"/>
        <w:rPr>
          <w:b/>
        </w:rPr>
      </w:pPr>
      <w:r w:rsidRPr="00B31520">
        <w:rPr>
          <w:b/>
        </w:rPr>
        <w:t>от 13.03.2020 № 03-П</w:t>
      </w:r>
      <w:r>
        <w:rPr>
          <w:b/>
        </w:rPr>
        <w:t xml:space="preserve"> </w:t>
      </w:r>
    </w:p>
    <w:p w:rsidR="00B31520" w:rsidRDefault="00B31520" w:rsidP="00B31520">
      <w:pPr>
        <w:numPr>
          <w:ilvl w:val="0"/>
          <w:numId w:val="1"/>
        </w:numPr>
        <w:tabs>
          <w:tab w:val="left" w:pos="4320"/>
        </w:tabs>
        <w:suppressAutoHyphens/>
        <w:ind w:left="4678" w:hanging="6"/>
        <w:jc w:val="both"/>
        <w:rPr>
          <w:b/>
        </w:rPr>
      </w:pPr>
    </w:p>
    <w:p w:rsidR="00250108" w:rsidRPr="00867115" w:rsidRDefault="00250108" w:rsidP="00B31520">
      <w:pPr>
        <w:numPr>
          <w:ilvl w:val="0"/>
          <w:numId w:val="1"/>
        </w:numPr>
        <w:tabs>
          <w:tab w:val="left" w:pos="4320"/>
        </w:tabs>
        <w:suppressAutoHyphens/>
        <w:ind w:left="4678" w:hanging="6"/>
        <w:jc w:val="both"/>
        <w:rPr>
          <w:b/>
        </w:rPr>
      </w:pPr>
      <w:r>
        <w:rPr>
          <w:b/>
        </w:rPr>
        <w:t xml:space="preserve">Приложение </w:t>
      </w:r>
      <w:r w:rsidR="00B77756">
        <w:rPr>
          <w:b/>
        </w:rPr>
        <w:t>2</w:t>
      </w:r>
    </w:p>
    <w:p w:rsidR="00250108" w:rsidRDefault="00250108" w:rsidP="00250108">
      <w:pPr>
        <w:numPr>
          <w:ilvl w:val="0"/>
          <w:numId w:val="1"/>
        </w:numPr>
        <w:suppressAutoHyphens/>
        <w:ind w:left="4678" w:hanging="6"/>
        <w:jc w:val="both"/>
      </w:pPr>
      <w:r>
        <w:t>к постановлению аппарата Совета депутатов муниципального округа Теплый Стан</w:t>
      </w:r>
    </w:p>
    <w:p w:rsidR="00250108" w:rsidRPr="00B31520" w:rsidRDefault="00250108" w:rsidP="00250108">
      <w:pPr>
        <w:pStyle w:val="ac"/>
        <w:numPr>
          <w:ilvl w:val="0"/>
          <w:numId w:val="1"/>
        </w:numPr>
        <w:tabs>
          <w:tab w:val="clear" w:pos="0"/>
        </w:tabs>
        <w:suppressAutoHyphens/>
        <w:ind w:left="4678" w:firstLine="0"/>
        <w:jc w:val="both"/>
        <w:outlineLvl w:val="0"/>
        <w:rPr>
          <w:b/>
        </w:rPr>
      </w:pPr>
      <w:r w:rsidRPr="00B31520">
        <w:rPr>
          <w:b/>
        </w:rPr>
        <w:t>от 2</w:t>
      </w:r>
      <w:r w:rsidR="00170FBC" w:rsidRPr="00B31520">
        <w:rPr>
          <w:b/>
        </w:rPr>
        <w:t>6.12.2019 № 26</w:t>
      </w:r>
      <w:r w:rsidRPr="00B31520">
        <w:rPr>
          <w:b/>
        </w:rPr>
        <w:t>-П</w:t>
      </w:r>
    </w:p>
    <w:p w:rsidR="00250108" w:rsidRDefault="00250108" w:rsidP="00280BB3">
      <w:pPr>
        <w:suppressAutoHyphens/>
        <w:jc w:val="both"/>
        <w:outlineLvl w:val="0"/>
        <w:rPr>
          <w:b/>
        </w:rPr>
      </w:pPr>
    </w:p>
    <w:p w:rsidR="00280BB3" w:rsidRPr="00280BB3" w:rsidRDefault="00280BB3" w:rsidP="00280BB3">
      <w:pPr>
        <w:suppressAutoHyphens/>
        <w:jc w:val="both"/>
        <w:outlineLvl w:val="0"/>
        <w:rPr>
          <w:b/>
        </w:rPr>
      </w:pPr>
    </w:p>
    <w:p w:rsidR="00250108" w:rsidRPr="00B31520" w:rsidRDefault="00250108" w:rsidP="002F3DE2">
      <w:pPr>
        <w:pStyle w:val="6"/>
        <w:spacing w:before="0" w:after="0"/>
        <w:ind w:left="-993" w:right="-426"/>
        <w:jc w:val="center"/>
      </w:pPr>
      <w:r w:rsidRPr="00B31520">
        <w:t xml:space="preserve">Расходы бюджета муниципального округа Теплый Стан  по разделам, подразделам, целевым статьям и видам расходов бюджетной классификации на 2020 год </w:t>
      </w:r>
      <w:r w:rsidR="00383406" w:rsidRPr="00B31520">
        <w:t>и плановый период 2021 и 2022 годов</w:t>
      </w:r>
    </w:p>
    <w:p w:rsidR="00280BB3" w:rsidRPr="00B31520" w:rsidRDefault="00280BB3" w:rsidP="00280BB3">
      <w:pPr>
        <w:rPr>
          <w:sz w:val="22"/>
          <w:szCs w:val="22"/>
        </w:rPr>
      </w:pPr>
    </w:p>
    <w:tbl>
      <w:tblPr>
        <w:tblW w:w="1134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43"/>
        <w:gridCol w:w="842"/>
        <w:gridCol w:w="108"/>
        <w:gridCol w:w="1276"/>
        <w:gridCol w:w="142"/>
        <w:gridCol w:w="709"/>
        <w:gridCol w:w="16"/>
        <w:gridCol w:w="4520"/>
        <w:gridCol w:w="992"/>
        <w:gridCol w:w="1134"/>
        <w:gridCol w:w="992"/>
      </w:tblGrid>
      <w:tr w:rsidR="00243572" w:rsidRPr="00B31520" w:rsidTr="008A3C9C">
        <w:trPr>
          <w:trHeight w:val="6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72" w:rsidRPr="00B31520" w:rsidRDefault="00243572" w:rsidP="008A3C9C">
            <w:pPr>
              <w:jc w:val="center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Раз</w:t>
            </w:r>
            <w:bookmarkStart w:id="0" w:name="_GoBack"/>
            <w:bookmarkEnd w:id="0"/>
            <w:r w:rsidRPr="00B31520">
              <w:rPr>
                <w:b/>
                <w:bCs/>
                <w:sz w:val="22"/>
                <w:szCs w:val="22"/>
              </w:rPr>
              <w:t>дел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72" w:rsidRPr="00B31520" w:rsidRDefault="00243572" w:rsidP="00250108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31520">
              <w:rPr>
                <w:b/>
                <w:bCs/>
                <w:sz w:val="22"/>
                <w:szCs w:val="22"/>
              </w:rPr>
              <w:t>Под-раздел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72" w:rsidRPr="00B31520" w:rsidRDefault="00243572" w:rsidP="00250108">
            <w:pPr>
              <w:jc w:val="center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72" w:rsidRPr="00B31520" w:rsidRDefault="00243572" w:rsidP="00250108">
            <w:pPr>
              <w:jc w:val="center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Вид расхода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572" w:rsidRPr="00B31520" w:rsidRDefault="00243572" w:rsidP="00250108">
            <w:pPr>
              <w:jc w:val="center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72" w:rsidRPr="00B31520" w:rsidRDefault="00243572" w:rsidP="00AC77EA">
            <w:pPr>
              <w:jc w:val="center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572" w:rsidRPr="00B31520" w:rsidRDefault="00243572" w:rsidP="00AC77EA">
            <w:pPr>
              <w:jc w:val="center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572" w:rsidRPr="00B31520" w:rsidRDefault="00243572" w:rsidP="00AC77EA">
            <w:pPr>
              <w:jc w:val="center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2022 год</w:t>
            </w:r>
          </w:p>
        </w:tc>
      </w:tr>
      <w:tr w:rsidR="00243572" w:rsidRPr="00B31520" w:rsidTr="008A3C9C">
        <w:trPr>
          <w:trHeight w:val="2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572" w:rsidRPr="00B31520" w:rsidRDefault="00243572" w:rsidP="0025010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3152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572" w:rsidRPr="00B31520" w:rsidRDefault="00243572" w:rsidP="0025010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3152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572" w:rsidRPr="00B31520" w:rsidRDefault="00243572" w:rsidP="0025010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3152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572" w:rsidRPr="00B31520" w:rsidRDefault="00243572" w:rsidP="0025010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3152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3572" w:rsidRPr="00B31520" w:rsidRDefault="00243572" w:rsidP="00CE2A1F">
            <w:pPr>
              <w:jc w:val="center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72" w:rsidRPr="00B31520" w:rsidRDefault="00243572" w:rsidP="00AC77E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572" w:rsidRPr="00B31520" w:rsidRDefault="00243572" w:rsidP="00AC77E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572" w:rsidRPr="00B31520" w:rsidRDefault="00243572" w:rsidP="00AC77E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43572" w:rsidRPr="00B31520" w:rsidTr="008A3C9C">
        <w:trPr>
          <w:trHeight w:val="4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572" w:rsidRPr="00B31520" w:rsidRDefault="00243572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572" w:rsidRPr="00B31520" w:rsidRDefault="00243572" w:rsidP="00250108">
            <w:pPr>
              <w:jc w:val="right"/>
              <w:rPr>
                <w:sz w:val="22"/>
                <w:szCs w:val="22"/>
              </w:rPr>
            </w:pPr>
            <w:r w:rsidRPr="00B3152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572" w:rsidRPr="00B31520" w:rsidRDefault="00243572" w:rsidP="00250108">
            <w:pPr>
              <w:jc w:val="right"/>
              <w:rPr>
                <w:sz w:val="22"/>
                <w:szCs w:val="22"/>
              </w:rPr>
            </w:pPr>
            <w:r w:rsidRPr="00B3152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572" w:rsidRPr="00B31520" w:rsidRDefault="00243572" w:rsidP="00250108">
            <w:pPr>
              <w:jc w:val="right"/>
              <w:rPr>
                <w:sz w:val="22"/>
                <w:szCs w:val="22"/>
              </w:rPr>
            </w:pPr>
            <w:r w:rsidRPr="00B31520">
              <w:rPr>
                <w:sz w:val="22"/>
                <w:szCs w:val="22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3572" w:rsidRPr="00B31520" w:rsidRDefault="00243572" w:rsidP="001E66BB">
            <w:pPr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72" w:rsidRPr="00B31520" w:rsidRDefault="00243572" w:rsidP="00AC77EA">
            <w:pPr>
              <w:jc w:val="center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21 345,5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572" w:rsidRPr="00B31520" w:rsidRDefault="00243572" w:rsidP="00AC77EA">
            <w:pPr>
              <w:jc w:val="center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17 933,4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572" w:rsidRPr="00B31520" w:rsidRDefault="00243572" w:rsidP="00AC77EA">
            <w:pPr>
              <w:jc w:val="center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24 503,9</w:t>
            </w:r>
          </w:p>
        </w:tc>
      </w:tr>
      <w:tr w:rsidR="00243572" w:rsidRPr="00B31520" w:rsidTr="008A3C9C">
        <w:trPr>
          <w:trHeight w:val="3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572" w:rsidRPr="00B31520" w:rsidRDefault="00243572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572" w:rsidRPr="00B31520" w:rsidRDefault="00243572" w:rsidP="00250108">
            <w:pPr>
              <w:jc w:val="right"/>
              <w:rPr>
                <w:sz w:val="22"/>
                <w:szCs w:val="22"/>
              </w:rPr>
            </w:pPr>
            <w:r w:rsidRPr="00B3152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572" w:rsidRPr="00B31520" w:rsidRDefault="00243572" w:rsidP="00250108">
            <w:pPr>
              <w:jc w:val="right"/>
              <w:rPr>
                <w:sz w:val="22"/>
                <w:szCs w:val="22"/>
              </w:rPr>
            </w:pPr>
            <w:r w:rsidRPr="00B3152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572" w:rsidRPr="00B31520" w:rsidRDefault="00243572" w:rsidP="00250108">
            <w:pPr>
              <w:jc w:val="right"/>
              <w:rPr>
                <w:sz w:val="22"/>
                <w:szCs w:val="22"/>
              </w:rPr>
            </w:pPr>
            <w:r w:rsidRPr="00B31520">
              <w:rPr>
                <w:sz w:val="22"/>
                <w:szCs w:val="22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3572" w:rsidRPr="00B31520" w:rsidRDefault="00243572" w:rsidP="001E66BB">
            <w:pPr>
              <w:rPr>
                <w:sz w:val="22"/>
                <w:szCs w:val="22"/>
              </w:rPr>
            </w:pPr>
            <w:r w:rsidRPr="00B31520">
              <w:rPr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72" w:rsidRPr="00B31520" w:rsidRDefault="00243572" w:rsidP="00AC77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572" w:rsidRPr="00B31520" w:rsidRDefault="00243572" w:rsidP="00AC77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572" w:rsidRPr="00B31520" w:rsidRDefault="00243572" w:rsidP="00AC77EA">
            <w:pPr>
              <w:jc w:val="center"/>
              <w:rPr>
                <w:sz w:val="22"/>
                <w:szCs w:val="22"/>
              </w:rPr>
            </w:pPr>
          </w:p>
        </w:tc>
      </w:tr>
      <w:tr w:rsidR="00243572" w:rsidRPr="00B31520" w:rsidTr="008A3C9C">
        <w:trPr>
          <w:trHeight w:val="6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572" w:rsidRPr="00B31520" w:rsidRDefault="00243572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572" w:rsidRPr="00B31520" w:rsidRDefault="00243572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572" w:rsidRPr="00B31520" w:rsidRDefault="00243572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572" w:rsidRPr="00B31520" w:rsidRDefault="00243572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572" w:rsidRPr="00B31520" w:rsidRDefault="00243572" w:rsidP="001E66BB">
            <w:pPr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72" w:rsidRPr="00B31520" w:rsidRDefault="00243572" w:rsidP="00AC77EA">
            <w:pPr>
              <w:jc w:val="center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4 136,9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572" w:rsidRPr="00B31520" w:rsidRDefault="00243572" w:rsidP="00AC77EA">
            <w:pPr>
              <w:jc w:val="center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3 926,9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572" w:rsidRPr="00B31520" w:rsidRDefault="00243572" w:rsidP="00AC77EA">
            <w:pPr>
              <w:jc w:val="center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3 926,9</w:t>
            </w:r>
          </w:p>
        </w:tc>
      </w:tr>
      <w:tr w:rsidR="00243572" w:rsidRPr="00B31520" w:rsidTr="008A3C9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572" w:rsidRPr="00B31520" w:rsidRDefault="00243572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572" w:rsidRPr="00B31520" w:rsidRDefault="00243572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572" w:rsidRPr="00B31520" w:rsidRDefault="00243572" w:rsidP="002F3DE2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B31520">
              <w:rPr>
                <w:b/>
                <w:bCs/>
                <w:sz w:val="22"/>
                <w:szCs w:val="22"/>
              </w:rPr>
              <w:t>31А0100100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572" w:rsidRPr="00B31520" w:rsidRDefault="00243572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572" w:rsidRPr="00B31520" w:rsidRDefault="00243572" w:rsidP="001E66BB">
            <w:pPr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72" w:rsidRPr="00B31520" w:rsidRDefault="00243572" w:rsidP="00AC77EA">
            <w:pPr>
              <w:jc w:val="center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4 043,7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572" w:rsidRPr="00B31520" w:rsidRDefault="00243572" w:rsidP="00AC77EA">
            <w:pPr>
              <w:jc w:val="center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3 833,7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572" w:rsidRPr="00B31520" w:rsidRDefault="00243572" w:rsidP="00AC77EA">
            <w:pPr>
              <w:jc w:val="center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3 833,7</w:t>
            </w:r>
          </w:p>
        </w:tc>
      </w:tr>
      <w:tr w:rsidR="00243572" w:rsidRPr="00B31520" w:rsidTr="008A3C9C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572" w:rsidRPr="00B31520" w:rsidRDefault="00243572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572" w:rsidRPr="00B31520" w:rsidRDefault="00243572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572" w:rsidRPr="00B31520" w:rsidRDefault="00243572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572" w:rsidRPr="00B31520" w:rsidRDefault="00243572" w:rsidP="009719F3">
            <w:pPr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572" w:rsidRPr="00B31520" w:rsidRDefault="00243572" w:rsidP="001E66BB">
            <w:pPr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Расходы на выплаты персоналу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72" w:rsidRPr="00B31520" w:rsidRDefault="00243572" w:rsidP="00AC77E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B31520">
              <w:rPr>
                <w:b/>
                <w:bCs/>
                <w:iCs/>
                <w:sz w:val="22"/>
                <w:szCs w:val="22"/>
              </w:rPr>
              <w:t>2 709,7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572" w:rsidRPr="00B31520" w:rsidRDefault="00243572" w:rsidP="00AC77E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B31520">
              <w:rPr>
                <w:b/>
                <w:bCs/>
                <w:iCs/>
                <w:sz w:val="22"/>
                <w:szCs w:val="22"/>
              </w:rPr>
              <w:t>2 499,7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572" w:rsidRPr="00B31520" w:rsidRDefault="00243572" w:rsidP="00AC77E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B31520">
              <w:rPr>
                <w:b/>
                <w:bCs/>
                <w:iCs/>
                <w:sz w:val="22"/>
                <w:szCs w:val="22"/>
              </w:rPr>
              <w:t>2 499,7</w:t>
            </w:r>
          </w:p>
        </w:tc>
      </w:tr>
      <w:tr w:rsidR="00243572" w:rsidRPr="00B31520" w:rsidTr="008A3C9C">
        <w:trPr>
          <w:trHeight w:val="6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572" w:rsidRPr="00B31520" w:rsidRDefault="00243572" w:rsidP="00250108">
            <w:pPr>
              <w:jc w:val="right"/>
              <w:rPr>
                <w:sz w:val="22"/>
                <w:szCs w:val="22"/>
              </w:rPr>
            </w:pPr>
            <w:r w:rsidRPr="00B3152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572" w:rsidRPr="00B31520" w:rsidRDefault="00243572" w:rsidP="00250108">
            <w:pPr>
              <w:jc w:val="right"/>
              <w:rPr>
                <w:sz w:val="22"/>
                <w:szCs w:val="22"/>
              </w:rPr>
            </w:pPr>
            <w:r w:rsidRPr="00B3152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572" w:rsidRPr="00B31520" w:rsidRDefault="00243572" w:rsidP="00250108">
            <w:pPr>
              <w:jc w:val="right"/>
              <w:rPr>
                <w:sz w:val="22"/>
                <w:szCs w:val="22"/>
              </w:rPr>
            </w:pPr>
            <w:r w:rsidRPr="00B3152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572" w:rsidRPr="00B31520" w:rsidRDefault="00243572" w:rsidP="009719F3">
            <w:pPr>
              <w:jc w:val="right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572" w:rsidRPr="00B31520" w:rsidRDefault="00243572" w:rsidP="001E66BB">
            <w:pPr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72" w:rsidRPr="00B31520" w:rsidRDefault="00243572" w:rsidP="00AC77E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B31520">
              <w:rPr>
                <w:b/>
                <w:bCs/>
                <w:iCs/>
                <w:sz w:val="22"/>
                <w:szCs w:val="22"/>
              </w:rPr>
              <w:t>1 334,0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572" w:rsidRPr="00B31520" w:rsidRDefault="00243572" w:rsidP="00AC77E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B31520">
              <w:rPr>
                <w:b/>
                <w:bCs/>
                <w:iCs/>
                <w:sz w:val="22"/>
                <w:szCs w:val="22"/>
              </w:rPr>
              <w:t>1 334,0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572" w:rsidRPr="00B31520" w:rsidRDefault="00243572" w:rsidP="00AC77E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B31520">
              <w:rPr>
                <w:b/>
                <w:bCs/>
                <w:iCs/>
                <w:sz w:val="22"/>
                <w:szCs w:val="22"/>
              </w:rPr>
              <w:t>1 334,0</w:t>
            </w:r>
          </w:p>
        </w:tc>
      </w:tr>
      <w:tr w:rsidR="00243572" w:rsidRPr="00B31520" w:rsidTr="008A3C9C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572" w:rsidRPr="00B31520" w:rsidRDefault="00243572" w:rsidP="00250108">
            <w:pPr>
              <w:jc w:val="right"/>
              <w:rPr>
                <w:sz w:val="22"/>
                <w:szCs w:val="22"/>
              </w:rPr>
            </w:pPr>
            <w:r w:rsidRPr="00B3152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572" w:rsidRPr="00B31520" w:rsidRDefault="00243572" w:rsidP="00250108">
            <w:pPr>
              <w:jc w:val="right"/>
              <w:rPr>
                <w:sz w:val="22"/>
                <w:szCs w:val="22"/>
              </w:rPr>
            </w:pPr>
            <w:r w:rsidRPr="00B3152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572" w:rsidRPr="00B31520" w:rsidRDefault="00E13B11" w:rsidP="005C10F1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B31520">
              <w:rPr>
                <w:b/>
                <w:bCs/>
                <w:sz w:val="22"/>
                <w:szCs w:val="22"/>
              </w:rPr>
              <w:t>35Г</w:t>
            </w:r>
            <w:r w:rsidR="00243572" w:rsidRPr="00B31520">
              <w:rPr>
                <w:b/>
                <w:bCs/>
                <w:sz w:val="22"/>
                <w:szCs w:val="22"/>
              </w:rPr>
              <w:t>0101100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572" w:rsidRPr="00B31520" w:rsidRDefault="00243572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572" w:rsidRPr="00B31520" w:rsidRDefault="00243572" w:rsidP="001E66BB">
            <w:pPr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72" w:rsidRPr="00B31520" w:rsidRDefault="00243572" w:rsidP="00AC77EA">
            <w:pPr>
              <w:jc w:val="center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572" w:rsidRPr="00B31520" w:rsidRDefault="00243572" w:rsidP="00AC77EA">
            <w:pPr>
              <w:jc w:val="center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93,2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572" w:rsidRPr="00B31520" w:rsidRDefault="00243572" w:rsidP="00AC77EA">
            <w:pPr>
              <w:jc w:val="center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93,2</w:t>
            </w:r>
          </w:p>
        </w:tc>
      </w:tr>
      <w:tr w:rsidR="00243572" w:rsidRPr="00B31520" w:rsidTr="008A3C9C">
        <w:trPr>
          <w:trHeight w:val="4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572" w:rsidRPr="00B31520" w:rsidRDefault="00243572" w:rsidP="00250108">
            <w:pPr>
              <w:jc w:val="right"/>
              <w:rPr>
                <w:sz w:val="22"/>
                <w:szCs w:val="22"/>
              </w:rPr>
            </w:pPr>
            <w:r w:rsidRPr="00B3152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572" w:rsidRPr="00B31520" w:rsidRDefault="00243572" w:rsidP="00250108">
            <w:pPr>
              <w:jc w:val="right"/>
              <w:rPr>
                <w:sz w:val="22"/>
                <w:szCs w:val="22"/>
              </w:rPr>
            </w:pPr>
            <w:r w:rsidRPr="00B3152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572" w:rsidRPr="00B31520" w:rsidRDefault="00243572" w:rsidP="00250108">
            <w:pPr>
              <w:jc w:val="right"/>
              <w:rPr>
                <w:sz w:val="22"/>
                <w:szCs w:val="22"/>
              </w:rPr>
            </w:pPr>
            <w:r w:rsidRPr="00B3152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572" w:rsidRPr="00B31520" w:rsidRDefault="00243572" w:rsidP="00E13B11">
            <w:pPr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572" w:rsidRPr="00B31520" w:rsidRDefault="00243572" w:rsidP="001E66BB">
            <w:pPr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Расходы на выплаты персоналу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72" w:rsidRPr="00B31520" w:rsidRDefault="00243572" w:rsidP="00AC77EA">
            <w:pPr>
              <w:jc w:val="center"/>
              <w:rPr>
                <w:b/>
                <w:sz w:val="22"/>
                <w:szCs w:val="22"/>
              </w:rPr>
            </w:pPr>
            <w:r w:rsidRPr="00B31520">
              <w:rPr>
                <w:b/>
                <w:sz w:val="22"/>
                <w:szCs w:val="22"/>
              </w:rPr>
              <w:t>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572" w:rsidRPr="00B31520" w:rsidRDefault="00243572" w:rsidP="00AC77EA">
            <w:pPr>
              <w:jc w:val="center"/>
              <w:rPr>
                <w:b/>
                <w:sz w:val="22"/>
                <w:szCs w:val="22"/>
              </w:rPr>
            </w:pPr>
            <w:r w:rsidRPr="00B31520">
              <w:rPr>
                <w:b/>
                <w:sz w:val="22"/>
                <w:szCs w:val="22"/>
              </w:rPr>
              <w:t>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572" w:rsidRPr="00B31520" w:rsidRDefault="00243572" w:rsidP="00AC77EA">
            <w:pPr>
              <w:jc w:val="center"/>
              <w:rPr>
                <w:b/>
                <w:sz w:val="22"/>
                <w:szCs w:val="22"/>
              </w:rPr>
            </w:pPr>
            <w:r w:rsidRPr="00B31520">
              <w:rPr>
                <w:b/>
                <w:sz w:val="22"/>
                <w:szCs w:val="22"/>
              </w:rPr>
              <w:t>93,2</w:t>
            </w:r>
          </w:p>
        </w:tc>
      </w:tr>
      <w:tr w:rsidR="00243572" w:rsidRPr="00B31520" w:rsidTr="008A3C9C">
        <w:trPr>
          <w:trHeight w:val="9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72" w:rsidRPr="00B31520" w:rsidRDefault="00243572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72" w:rsidRPr="00B31520" w:rsidRDefault="00243572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72" w:rsidRPr="00B31520" w:rsidRDefault="00243572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72" w:rsidRPr="00B31520" w:rsidRDefault="00243572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572" w:rsidRPr="00B31520" w:rsidRDefault="00243572" w:rsidP="001E66BB">
            <w:pPr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72" w:rsidRPr="00B31520" w:rsidRDefault="00243572" w:rsidP="00AC77EA">
            <w:pPr>
              <w:jc w:val="center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3 652,5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572" w:rsidRPr="00B31520" w:rsidRDefault="00243572" w:rsidP="00AC77EA">
            <w:pPr>
              <w:jc w:val="center"/>
              <w:rPr>
                <w:b/>
                <w:sz w:val="22"/>
                <w:szCs w:val="22"/>
              </w:rPr>
            </w:pPr>
            <w:r w:rsidRPr="00B31520">
              <w:rPr>
                <w:b/>
                <w:sz w:val="22"/>
                <w:szCs w:val="22"/>
              </w:rPr>
              <w:t>292,5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572" w:rsidRPr="00B31520" w:rsidRDefault="00243572" w:rsidP="00AC77EA">
            <w:pPr>
              <w:jc w:val="center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292,5</w:t>
            </w:r>
          </w:p>
        </w:tc>
      </w:tr>
      <w:tr w:rsidR="00243572" w:rsidRPr="00B31520" w:rsidTr="008A3C9C">
        <w:trPr>
          <w:trHeight w:val="7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572" w:rsidRPr="00B31520" w:rsidRDefault="00243572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572" w:rsidRPr="00B31520" w:rsidRDefault="00243572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572" w:rsidRPr="00B31520" w:rsidRDefault="00243572" w:rsidP="005C10F1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B31520">
              <w:rPr>
                <w:b/>
                <w:bCs/>
                <w:sz w:val="22"/>
                <w:szCs w:val="22"/>
              </w:rPr>
              <w:t>31А0100200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572" w:rsidRPr="00B31520" w:rsidRDefault="00243572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572" w:rsidRPr="00B31520" w:rsidRDefault="00243572" w:rsidP="001E66BB">
            <w:pPr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72" w:rsidRPr="00B31520" w:rsidRDefault="00243572" w:rsidP="00AC77EA">
            <w:pPr>
              <w:jc w:val="center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292,5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572" w:rsidRPr="00B31520" w:rsidRDefault="00243572" w:rsidP="00AC77EA">
            <w:pPr>
              <w:jc w:val="center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292,5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572" w:rsidRPr="00B31520" w:rsidRDefault="00243572" w:rsidP="00AC77EA">
            <w:pPr>
              <w:jc w:val="center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292,5</w:t>
            </w:r>
          </w:p>
        </w:tc>
      </w:tr>
      <w:tr w:rsidR="00243572" w:rsidRPr="00B31520" w:rsidTr="008A3C9C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572" w:rsidRPr="00B31520" w:rsidRDefault="00243572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572" w:rsidRPr="00B31520" w:rsidRDefault="00243572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572" w:rsidRPr="00B31520" w:rsidRDefault="00243572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572" w:rsidRPr="00B31520" w:rsidRDefault="00243572" w:rsidP="009719F3">
            <w:pPr>
              <w:jc w:val="right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572" w:rsidRPr="00B31520" w:rsidRDefault="00243572" w:rsidP="001E66BB">
            <w:pPr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72" w:rsidRPr="00B31520" w:rsidRDefault="00243572" w:rsidP="00AC77E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B31520">
              <w:rPr>
                <w:b/>
                <w:bCs/>
                <w:iCs/>
                <w:sz w:val="22"/>
                <w:szCs w:val="22"/>
              </w:rPr>
              <w:t>292,5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572" w:rsidRPr="00B31520" w:rsidRDefault="00243572" w:rsidP="00AC77E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B31520">
              <w:rPr>
                <w:b/>
                <w:bCs/>
                <w:iCs/>
                <w:sz w:val="22"/>
                <w:szCs w:val="22"/>
              </w:rPr>
              <w:t>292,5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572" w:rsidRPr="00B31520" w:rsidRDefault="00243572" w:rsidP="00AC77E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B31520">
              <w:rPr>
                <w:b/>
                <w:bCs/>
                <w:iCs/>
                <w:sz w:val="22"/>
                <w:szCs w:val="22"/>
              </w:rPr>
              <w:t>292,5</w:t>
            </w:r>
          </w:p>
        </w:tc>
      </w:tr>
      <w:tr w:rsidR="00243572" w:rsidRPr="00B31520" w:rsidTr="008A3C9C">
        <w:trPr>
          <w:trHeight w:val="8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572" w:rsidRPr="00B31520" w:rsidRDefault="00243572" w:rsidP="00250108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572" w:rsidRPr="00B31520" w:rsidRDefault="00243572" w:rsidP="00250108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572" w:rsidRPr="00B31520" w:rsidRDefault="00243572" w:rsidP="005C10F1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B31520">
              <w:rPr>
                <w:b/>
                <w:bCs/>
                <w:sz w:val="22"/>
                <w:szCs w:val="22"/>
              </w:rPr>
              <w:t>33А0400100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572" w:rsidRPr="00B31520" w:rsidRDefault="00243572" w:rsidP="009719F3">
            <w:pPr>
              <w:jc w:val="right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572" w:rsidRPr="00B31520" w:rsidRDefault="00243572" w:rsidP="001E66BB">
            <w:pPr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sz w:val="22"/>
                <w:szCs w:val="22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72" w:rsidRPr="00B31520" w:rsidRDefault="00243572" w:rsidP="00AC77E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B31520">
              <w:rPr>
                <w:b/>
                <w:bCs/>
                <w:iCs/>
                <w:sz w:val="22"/>
                <w:szCs w:val="22"/>
              </w:rPr>
              <w:t>3 360,0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572" w:rsidRPr="00B31520" w:rsidRDefault="00243572" w:rsidP="00AC77E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B31520">
              <w:rPr>
                <w:b/>
                <w:bCs/>
                <w:i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572" w:rsidRPr="00B31520" w:rsidRDefault="00243572" w:rsidP="00AC77E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B31520">
              <w:rPr>
                <w:b/>
                <w:bCs/>
                <w:iCs/>
                <w:sz w:val="22"/>
                <w:szCs w:val="22"/>
              </w:rPr>
              <w:t>0,00</w:t>
            </w:r>
          </w:p>
        </w:tc>
      </w:tr>
      <w:tr w:rsidR="00243572" w:rsidRPr="00B31520" w:rsidTr="008A3C9C">
        <w:trPr>
          <w:trHeight w:val="3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572" w:rsidRPr="00B31520" w:rsidRDefault="00243572" w:rsidP="00250108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572" w:rsidRPr="00B31520" w:rsidRDefault="00243572" w:rsidP="00250108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572" w:rsidRPr="00B31520" w:rsidRDefault="00243572" w:rsidP="0024357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572" w:rsidRPr="00B31520" w:rsidRDefault="00243572" w:rsidP="009719F3">
            <w:pPr>
              <w:jc w:val="right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880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572" w:rsidRPr="00B31520" w:rsidRDefault="00243572" w:rsidP="001E66BB">
            <w:pPr>
              <w:rPr>
                <w:b/>
                <w:sz w:val="22"/>
                <w:szCs w:val="22"/>
              </w:rPr>
            </w:pPr>
            <w:r w:rsidRPr="00B31520">
              <w:rPr>
                <w:b/>
                <w:sz w:val="22"/>
                <w:szCs w:val="22"/>
              </w:rPr>
              <w:t>Прочие выплаты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72" w:rsidRPr="00B31520" w:rsidRDefault="00243572" w:rsidP="00AC77E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B31520">
              <w:rPr>
                <w:b/>
                <w:bCs/>
                <w:iCs/>
                <w:sz w:val="22"/>
                <w:szCs w:val="22"/>
              </w:rPr>
              <w:t>3 360,0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572" w:rsidRPr="00B31520" w:rsidRDefault="00243572" w:rsidP="00AC77E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B31520">
              <w:rPr>
                <w:b/>
                <w:bCs/>
                <w:i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572" w:rsidRPr="00B31520" w:rsidRDefault="00243572" w:rsidP="00AC77E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B31520">
              <w:rPr>
                <w:b/>
                <w:bCs/>
                <w:iCs/>
                <w:sz w:val="22"/>
                <w:szCs w:val="22"/>
              </w:rPr>
              <w:t>0,00</w:t>
            </w:r>
          </w:p>
        </w:tc>
      </w:tr>
      <w:tr w:rsidR="00243572" w:rsidRPr="00B31520" w:rsidTr="008A3C9C">
        <w:trPr>
          <w:trHeight w:val="9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72" w:rsidRPr="00B31520" w:rsidRDefault="00243572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72" w:rsidRPr="00B31520" w:rsidRDefault="00243572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72" w:rsidRPr="00B31520" w:rsidRDefault="00243572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72" w:rsidRPr="00B31520" w:rsidRDefault="00243572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572" w:rsidRPr="00B31520" w:rsidRDefault="00243572" w:rsidP="001E66BB">
            <w:pPr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72" w:rsidRPr="00B31520" w:rsidRDefault="00243572" w:rsidP="00AC77EA">
            <w:pPr>
              <w:jc w:val="center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13 406,1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572" w:rsidRPr="00B31520" w:rsidRDefault="00243572" w:rsidP="00AC77EA">
            <w:pPr>
              <w:jc w:val="center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13 564,0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572" w:rsidRPr="00B31520" w:rsidRDefault="00243572" w:rsidP="00AC77EA">
            <w:pPr>
              <w:jc w:val="center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13 154,5</w:t>
            </w:r>
          </w:p>
        </w:tc>
      </w:tr>
      <w:tr w:rsidR="00243572" w:rsidRPr="00B31520" w:rsidTr="008A3C9C">
        <w:trPr>
          <w:trHeight w:val="12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572" w:rsidRPr="00B31520" w:rsidRDefault="00243572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572" w:rsidRPr="00B31520" w:rsidRDefault="00243572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572" w:rsidRPr="00B31520" w:rsidRDefault="00243572" w:rsidP="005C10F1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B31520">
              <w:rPr>
                <w:b/>
                <w:bCs/>
                <w:sz w:val="22"/>
                <w:szCs w:val="22"/>
              </w:rPr>
              <w:t>31Б0100500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572" w:rsidRPr="00B31520" w:rsidRDefault="00243572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572" w:rsidRPr="00B31520" w:rsidRDefault="00243572" w:rsidP="001E66BB">
            <w:pPr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Обеспечение деятельности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72" w:rsidRPr="00B31520" w:rsidRDefault="00243572" w:rsidP="00AC77EA">
            <w:pPr>
              <w:jc w:val="center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12 898,9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572" w:rsidRPr="00B31520" w:rsidRDefault="00243572" w:rsidP="00AC77EA">
            <w:pPr>
              <w:jc w:val="center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13 056,8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572" w:rsidRPr="00B31520" w:rsidRDefault="00243572" w:rsidP="00AC77EA">
            <w:pPr>
              <w:jc w:val="center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12 647,3</w:t>
            </w:r>
          </w:p>
        </w:tc>
      </w:tr>
      <w:tr w:rsidR="00243572" w:rsidRPr="00B31520" w:rsidTr="008A3C9C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572" w:rsidRPr="00B31520" w:rsidRDefault="00243572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572" w:rsidRPr="00B31520" w:rsidRDefault="00243572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572" w:rsidRPr="00B31520" w:rsidRDefault="00243572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572" w:rsidRPr="00B31520" w:rsidRDefault="00243572" w:rsidP="009719F3">
            <w:pPr>
              <w:jc w:val="right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572" w:rsidRPr="00B31520" w:rsidRDefault="00243572" w:rsidP="001E66BB">
            <w:pPr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Расходы на выплаты персоналу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72" w:rsidRPr="00B31520" w:rsidRDefault="00243572" w:rsidP="00AC77E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B31520">
              <w:rPr>
                <w:b/>
                <w:bCs/>
                <w:iCs/>
                <w:sz w:val="22"/>
                <w:szCs w:val="22"/>
              </w:rPr>
              <w:t>10 418,9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572" w:rsidRPr="00B31520" w:rsidRDefault="00243572" w:rsidP="00AC77E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B31520">
              <w:rPr>
                <w:b/>
                <w:bCs/>
                <w:iCs/>
                <w:sz w:val="22"/>
                <w:szCs w:val="22"/>
              </w:rPr>
              <w:t>10 628,9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572" w:rsidRPr="00B31520" w:rsidRDefault="00243572" w:rsidP="00AC77E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B31520">
              <w:rPr>
                <w:b/>
                <w:bCs/>
                <w:iCs/>
                <w:sz w:val="22"/>
                <w:szCs w:val="22"/>
              </w:rPr>
              <w:t>10 628,9</w:t>
            </w:r>
          </w:p>
        </w:tc>
      </w:tr>
      <w:tr w:rsidR="00243572" w:rsidRPr="00B31520" w:rsidTr="008A3C9C">
        <w:trPr>
          <w:trHeight w:val="6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572" w:rsidRPr="00B31520" w:rsidRDefault="00243572" w:rsidP="00250108">
            <w:pPr>
              <w:jc w:val="right"/>
              <w:rPr>
                <w:sz w:val="22"/>
                <w:szCs w:val="22"/>
              </w:rPr>
            </w:pPr>
            <w:r w:rsidRPr="00B3152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572" w:rsidRPr="00B31520" w:rsidRDefault="00243572" w:rsidP="00250108">
            <w:pPr>
              <w:jc w:val="right"/>
              <w:rPr>
                <w:sz w:val="22"/>
                <w:szCs w:val="22"/>
              </w:rPr>
            </w:pPr>
            <w:r w:rsidRPr="00B3152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572" w:rsidRPr="00B31520" w:rsidRDefault="00243572" w:rsidP="00250108">
            <w:pPr>
              <w:jc w:val="right"/>
              <w:rPr>
                <w:sz w:val="22"/>
                <w:szCs w:val="22"/>
              </w:rPr>
            </w:pPr>
            <w:r w:rsidRPr="00B3152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572" w:rsidRPr="00B31520" w:rsidRDefault="00243572" w:rsidP="009719F3">
            <w:pPr>
              <w:jc w:val="right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572" w:rsidRPr="00B31520" w:rsidRDefault="00243572" w:rsidP="001E66BB">
            <w:pPr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72" w:rsidRPr="00B31520" w:rsidRDefault="00243572" w:rsidP="00AC77E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B31520">
              <w:rPr>
                <w:b/>
                <w:bCs/>
                <w:iCs/>
                <w:sz w:val="22"/>
                <w:szCs w:val="22"/>
              </w:rPr>
              <w:t>2 459,5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572" w:rsidRPr="00B31520" w:rsidRDefault="00243572" w:rsidP="00AC77E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B31520">
              <w:rPr>
                <w:b/>
                <w:bCs/>
                <w:iCs/>
                <w:sz w:val="22"/>
                <w:szCs w:val="22"/>
              </w:rPr>
              <w:t>2 407,4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572" w:rsidRPr="00B31520" w:rsidRDefault="00243572" w:rsidP="00AC77E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B31520">
              <w:rPr>
                <w:b/>
                <w:bCs/>
                <w:iCs/>
                <w:sz w:val="22"/>
                <w:szCs w:val="22"/>
              </w:rPr>
              <w:t>1 997,9</w:t>
            </w:r>
          </w:p>
        </w:tc>
      </w:tr>
      <w:tr w:rsidR="00243572" w:rsidRPr="00B31520" w:rsidTr="008A3C9C">
        <w:trPr>
          <w:trHeight w:val="3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572" w:rsidRPr="00B31520" w:rsidRDefault="00243572" w:rsidP="00250108">
            <w:pPr>
              <w:jc w:val="right"/>
              <w:rPr>
                <w:sz w:val="22"/>
                <w:szCs w:val="22"/>
              </w:rPr>
            </w:pPr>
            <w:r w:rsidRPr="00B3152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572" w:rsidRPr="00B31520" w:rsidRDefault="00243572" w:rsidP="00250108">
            <w:pPr>
              <w:jc w:val="right"/>
              <w:rPr>
                <w:sz w:val="22"/>
                <w:szCs w:val="22"/>
              </w:rPr>
            </w:pPr>
            <w:r w:rsidRPr="00B3152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572" w:rsidRPr="00B31520" w:rsidRDefault="00243572" w:rsidP="00250108">
            <w:pPr>
              <w:jc w:val="right"/>
              <w:rPr>
                <w:sz w:val="22"/>
                <w:szCs w:val="22"/>
              </w:rPr>
            </w:pPr>
            <w:r w:rsidRPr="00B3152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572" w:rsidRPr="00B31520" w:rsidRDefault="00243572" w:rsidP="009719F3">
            <w:pPr>
              <w:jc w:val="right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572" w:rsidRPr="00B31520" w:rsidRDefault="00243572" w:rsidP="001E66BB">
            <w:pPr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Уплата налогов, сборов и иных обязательных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72" w:rsidRPr="00B31520" w:rsidRDefault="00243572" w:rsidP="00AC77EA">
            <w:pPr>
              <w:jc w:val="center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572" w:rsidRPr="00B31520" w:rsidRDefault="00243572" w:rsidP="00AC77EA">
            <w:pPr>
              <w:jc w:val="center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572" w:rsidRPr="00B31520" w:rsidRDefault="00243572" w:rsidP="00AC77EA">
            <w:pPr>
              <w:jc w:val="center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20,5</w:t>
            </w:r>
          </w:p>
        </w:tc>
      </w:tr>
      <w:tr w:rsidR="00243572" w:rsidRPr="00B31520" w:rsidTr="008A3C9C">
        <w:trPr>
          <w:trHeight w:val="3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572" w:rsidRPr="00B31520" w:rsidRDefault="00243572" w:rsidP="00250108">
            <w:pPr>
              <w:jc w:val="right"/>
              <w:rPr>
                <w:sz w:val="22"/>
                <w:szCs w:val="22"/>
              </w:rPr>
            </w:pPr>
            <w:r w:rsidRPr="00B3152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572" w:rsidRPr="00B31520" w:rsidRDefault="00243572" w:rsidP="00250108">
            <w:pPr>
              <w:jc w:val="right"/>
              <w:rPr>
                <w:sz w:val="22"/>
                <w:szCs w:val="22"/>
              </w:rPr>
            </w:pPr>
            <w:r w:rsidRPr="00B3152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572" w:rsidRPr="00B31520" w:rsidRDefault="00E13B11" w:rsidP="005C10F1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B31520">
              <w:rPr>
                <w:b/>
                <w:bCs/>
                <w:sz w:val="22"/>
                <w:szCs w:val="22"/>
              </w:rPr>
              <w:t>35Г</w:t>
            </w:r>
            <w:r w:rsidR="00243572" w:rsidRPr="00B31520">
              <w:rPr>
                <w:b/>
                <w:bCs/>
                <w:sz w:val="22"/>
                <w:szCs w:val="22"/>
              </w:rPr>
              <w:t>0101100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572" w:rsidRPr="00B31520" w:rsidRDefault="00243572" w:rsidP="00250108">
            <w:pPr>
              <w:jc w:val="right"/>
              <w:rPr>
                <w:sz w:val="22"/>
                <w:szCs w:val="22"/>
              </w:rPr>
            </w:pPr>
            <w:r w:rsidRPr="00B31520">
              <w:rPr>
                <w:sz w:val="22"/>
                <w:szCs w:val="22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572" w:rsidRPr="00B31520" w:rsidRDefault="00243572" w:rsidP="001E66BB">
            <w:pPr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72" w:rsidRPr="00B31520" w:rsidRDefault="00243572" w:rsidP="00AC77EA">
            <w:pPr>
              <w:jc w:val="center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507,2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572" w:rsidRPr="00B31520" w:rsidRDefault="00243572" w:rsidP="00AC77EA">
            <w:pPr>
              <w:jc w:val="center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507,2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572" w:rsidRPr="00B31520" w:rsidRDefault="00243572" w:rsidP="00AC77EA">
            <w:pPr>
              <w:jc w:val="center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507,2</w:t>
            </w:r>
          </w:p>
        </w:tc>
      </w:tr>
      <w:tr w:rsidR="00243572" w:rsidRPr="00B31520" w:rsidTr="008A3C9C">
        <w:trPr>
          <w:trHeight w:val="6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572" w:rsidRPr="00B31520" w:rsidRDefault="00243572" w:rsidP="00250108">
            <w:pPr>
              <w:jc w:val="right"/>
              <w:rPr>
                <w:sz w:val="22"/>
                <w:szCs w:val="22"/>
              </w:rPr>
            </w:pPr>
            <w:r w:rsidRPr="00B3152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572" w:rsidRPr="00B31520" w:rsidRDefault="00243572" w:rsidP="00250108">
            <w:pPr>
              <w:jc w:val="right"/>
              <w:rPr>
                <w:sz w:val="22"/>
                <w:szCs w:val="22"/>
              </w:rPr>
            </w:pPr>
            <w:r w:rsidRPr="00B3152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572" w:rsidRPr="00B31520" w:rsidRDefault="00243572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572" w:rsidRPr="00B31520" w:rsidRDefault="00243572" w:rsidP="00BD77C9">
            <w:pPr>
              <w:jc w:val="right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572" w:rsidRPr="00B31520" w:rsidRDefault="00243572" w:rsidP="001E66BB">
            <w:pPr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Расходы на выплаты персоналу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72" w:rsidRPr="00B31520" w:rsidRDefault="00243572" w:rsidP="00AC77EA">
            <w:pPr>
              <w:jc w:val="center"/>
              <w:rPr>
                <w:sz w:val="22"/>
                <w:szCs w:val="22"/>
              </w:rPr>
            </w:pPr>
            <w:r w:rsidRPr="00B31520">
              <w:rPr>
                <w:sz w:val="22"/>
                <w:szCs w:val="22"/>
              </w:rPr>
              <w:t>507,2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572" w:rsidRPr="00B31520" w:rsidRDefault="00243572" w:rsidP="00AC77EA">
            <w:pPr>
              <w:jc w:val="center"/>
              <w:rPr>
                <w:sz w:val="22"/>
                <w:szCs w:val="22"/>
              </w:rPr>
            </w:pPr>
            <w:r w:rsidRPr="00B31520">
              <w:rPr>
                <w:sz w:val="22"/>
                <w:szCs w:val="22"/>
              </w:rPr>
              <w:t>507,2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572" w:rsidRPr="00B31520" w:rsidRDefault="00243572" w:rsidP="00AC77EA">
            <w:pPr>
              <w:jc w:val="center"/>
              <w:rPr>
                <w:sz w:val="22"/>
                <w:szCs w:val="22"/>
              </w:rPr>
            </w:pPr>
            <w:r w:rsidRPr="00B31520">
              <w:rPr>
                <w:sz w:val="22"/>
                <w:szCs w:val="22"/>
              </w:rPr>
              <w:t>507,2</w:t>
            </w:r>
          </w:p>
        </w:tc>
      </w:tr>
      <w:tr w:rsidR="00243572" w:rsidRPr="00B31520" w:rsidTr="008A3C9C">
        <w:trPr>
          <w:trHeight w:val="5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572" w:rsidRPr="00B31520" w:rsidRDefault="00243572" w:rsidP="00250108">
            <w:pPr>
              <w:jc w:val="right"/>
              <w:rPr>
                <w:b/>
                <w:sz w:val="22"/>
                <w:szCs w:val="22"/>
              </w:rPr>
            </w:pPr>
            <w:r w:rsidRPr="00B3152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572" w:rsidRPr="00B31520" w:rsidRDefault="00243572" w:rsidP="00250108">
            <w:pPr>
              <w:jc w:val="right"/>
              <w:rPr>
                <w:b/>
                <w:sz w:val="22"/>
                <w:szCs w:val="22"/>
              </w:rPr>
            </w:pPr>
            <w:r w:rsidRPr="00B31520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572" w:rsidRPr="00B31520" w:rsidRDefault="00243572" w:rsidP="00250108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572" w:rsidRPr="00B31520" w:rsidRDefault="00243572" w:rsidP="00250108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572" w:rsidRPr="00B31520" w:rsidRDefault="00243572" w:rsidP="001E66BB">
            <w:pPr>
              <w:rPr>
                <w:sz w:val="22"/>
                <w:szCs w:val="22"/>
              </w:rPr>
            </w:pPr>
            <w:r w:rsidRPr="00B31520">
              <w:rPr>
                <w:b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72" w:rsidRPr="00B31520" w:rsidRDefault="00243572" w:rsidP="00AC77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572" w:rsidRPr="00B31520" w:rsidRDefault="00243572" w:rsidP="00AC77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572" w:rsidRPr="00B31520" w:rsidRDefault="00243572" w:rsidP="00AC77EA">
            <w:pPr>
              <w:jc w:val="center"/>
              <w:rPr>
                <w:b/>
                <w:sz w:val="22"/>
                <w:szCs w:val="22"/>
              </w:rPr>
            </w:pPr>
            <w:r w:rsidRPr="00B31520">
              <w:rPr>
                <w:b/>
                <w:sz w:val="22"/>
                <w:szCs w:val="22"/>
              </w:rPr>
              <w:t>6 980,0</w:t>
            </w:r>
          </w:p>
        </w:tc>
      </w:tr>
      <w:tr w:rsidR="00243572" w:rsidRPr="00B31520" w:rsidTr="008A3C9C">
        <w:trPr>
          <w:trHeight w:val="6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572" w:rsidRPr="00B31520" w:rsidRDefault="00243572" w:rsidP="0025010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572" w:rsidRPr="00B31520" w:rsidRDefault="00243572" w:rsidP="0025010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572" w:rsidRPr="00B31520" w:rsidRDefault="00243572" w:rsidP="005C10F1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B31520">
              <w:rPr>
                <w:b/>
                <w:sz w:val="22"/>
                <w:szCs w:val="22"/>
              </w:rPr>
              <w:t>35А0100100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572" w:rsidRPr="00B31520" w:rsidRDefault="00243572" w:rsidP="00250108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572" w:rsidRPr="00B31520" w:rsidRDefault="00243572" w:rsidP="001E66BB">
            <w:pPr>
              <w:rPr>
                <w:b/>
                <w:sz w:val="22"/>
                <w:szCs w:val="22"/>
              </w:rPr>
            </w:pPr>
            <w:r w:rsidRPr="00B31520">
              <w:rPr>
                <w:b/>
                <w:sz w:val="22"/>
                <w:szCs w:val="22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72" w:rsidRPr="00B31520" w:rsidRDefault="00243572" w:rsidP="00AC77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572" w:rsidRPr="00B31520" w:rsidRDefault="00243572" w:rsidP="00AC77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572" w:rsidRPr="00B31520" w:rsidRDefault="00243572" w:rsidP="00AC77EA">
            <w:pPr>
              <w:jc w:val="center"/>
              <w:rPr>
                <w:b/>
                <w:sz w:val="22"/>
                <w:szCs w:val="22"/>
              </w:rPr>
            </w:pPr>
            <w:r w:rsidRPr="00B31520">
              <w:rPr>
                <w:b/>
                <w:sz w:val="22"/>
                <w:szCs w:val="22"/>
              </w:rPr>
              <w:t>6 980,0</w:t>
            </w:r>
          </w:p>
        </w:tc>
      </w:tr>
      <w:tr w:rsidR="00243572" w:rsidRPr="00B31520" w:rsidTr="008A3C9C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572" w:rsidRPr="00B31520" w:rsidRDefault="00243572" w:rsidP="0025010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572" w:rsidRPr="00B31520" w:rsidRDefault="00243572" w:rsidP="0025010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572" w:rsidRPr="00B31520" w:rsidRDefault="00243572" w:rsidP="00250108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572" w:rsidRPr="00B31520" w:rsidRDefault="00243572" w:rsidP="00BD77C9">
            <w:pPr>
              <w:jc w:val="right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880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572" w:rsidRPr="00B31520" w:rsidRDefault="00243572" w:rsidP="001E66BB">
            <w:pPr>
              <w:rPr>
                <w:b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Специальные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72" w:rsidRPr="00B31520" w:rsidRDefault="00243572" w:rsidP="00AC77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572" w:rsidRPr="00B31520" w:rsidRDefault="00243572" w:rsidP="00AC77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572" w:rsidRPr="00B31520" w:rsidRDefault="00243572" w:rsidP="00AC77EA">
            <w:pPr>
              <w:jc w:val="center"/>
              <w:rPr>
                <w:sz w:val="22"/>
                <w:szCs w:val="22"/>
              </w:rPr>
            </w:pPr>
            <w:r w:rsidRPr="00B31520">
              <w:rPr>
                <w:sz w:val="22"/>
                <w:szCs w:val="22"/>
              </w:rPr>
              <w:t>6 980,0</w:t>
            </w:r>
          </w:p>
        </w:tc>
      </w:tr>
      <w:tr w:rsidR="00243572" w:rsidRPr="00B31520" w:rsidTr="008A3C9C">
        <w:trPr>
          <w:trHeight w:val="3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572" w:rsidRPr="00B31520" w:rsidRDefault="00243572" w:rsidP="00250108">
            <w:pPr>
              <w:jc w:val="right"/>
              <w:rPr>
                <w:b/>
                <w:sz w:val="22"/>
                <w:szCs w:val="22"/>
              </w:rPr>
            </w:pPr>
            <w:r w:rsidRPr="00B3152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572" w:rsidRPr="00B31520" w:rsidRDefault="00243572" w:rsidP="00250108">
            <w:pPr>
              <w:jc w:val="right"/>
              <w:rPr>
                <w:b/>
                <w:sz w:val="22"/>
                <w:szCs w:val="22"/>
              </w:rPr>
            </w:pPr>
            <w:r w:rsidRPr="00B31520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572" w:rsidRPr="00B31520" w:rsidRDefault="00243572" w:rsidP="00EE326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572" w:rsidRPr="00B31520" w:rsidRDefault="00243572" w:rsidP="00250108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572" w:rsidRPr="00B31520" w:rsidRDefault="00243572" w:rsidP="001E66BB">
            <w:pPr>
              <w:rPr>
                <w:b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72" w:rsidRPr="00B31520" w:rsidRDefault="00243572" w:rsidP="00AC77EA">
            <w:pPr>
              <w:jc w:val="center"/>
              <w:rPr>
                <w:b/>
                <w:sz w:val="22"/>
                <w:szCs w:val="22"/>
              </w:rPr>
            </w:pPr>
            <w:r w:rsidRPr="00B31520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572" w:rsidRPr="00B31520" w:rsidRDefault="00243572" w:rsidP="00AC77EA">
            <w:pPr>
              <w:jc w:val="center"/>
              <w:rPr>
                <w:b/>
                <w:sz w:val="22"/>
                <w:szCs w:val="22"/>
              </w:rPr>
            </w:pPr>
            <w:r w:rsidRPr="00B31520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572" w:rsidRPr="00B31520" w:rsidRDefault="00243572" w:rsidP="00AC77EA">
            <w:pPr>
              <w:jc w:val="center"/>
              <w:rPr>
                <w:b/>
                <w:sz w:val="22"/>
                <w:szCs w:val="22"/>
              </w:rPr>
            </w:pPr>
            <w:r w:rsidRPr="00B31520">
              <w:rPr>
                <w:b/>
                <w:sz w:val="22"/>
                <w:szCs w:val="22"/>
              </w:rPr>
              <w:t>20,0</w:t>
            </w:r>
          </w:p>
        </w:tc>
      </w:tr>
      <w:tr w:rsidR="00243572" w:rsidRPr="00B31520" w:rsidTr="008A3C9C">
        <w:trPr>
          <w:trHeight w:val="4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572" w:rsidRPr="00B31520" w:rsidRDefault="00243572" w:rsidP="0025010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572" w:rsidRPr="00B31520" w:rsidRDefault="00243572" w:rsidP="0025010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572" w:rsidRPr="00B31520" w:rsidRDefault="00243572" w:rsidP="005C10F1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B31520">
              <w:rPr>
                <w:b/>
                <w:bCs/>
                <w:sz w:val="22"/>
                <w:szCs w:val="22"/>
              </w:rPr>
              <w:t>32А0100000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572" w:rsidRPr="00B31520" w:rsidRDefault="00243572" w:rsidP="00250108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572" w:rsidRPr="00B31520" w:rsidRDefault="00243572" w:rsidP="001E66BB">
            <w:pPr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72" w:rsidRPr="00B31520" w:rsidRDefault="00243572" w:rsidP="00AC77EA">
            <w:pPr>
              <w:jc w:val="center"/>
              <w:rPr>
                <w:b/>
                <w:sz w:val="22"/>
                <w:szCs w:val="22"/>
              </w:rPr>
            </w:pPr>
            <w:r w:rsidRPr="00B31520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572" w:rsidRPr="00B31520" w:rsidRDefault="00243572" w:rsidP="00AC77EA">
            <w:pPr>
              <w:jc w:val="center"/>
              <w:rPr>
                <w:b/>
                <w:sz w:val="22"/>
                <w:szCs w:val="22"/>
              </w:rPr>
            </w:pPr>
            <w:r w:rsidRPr="00B31520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572" w:rsidRPr="00B31520" w:rsidRDefault="00243572" w:rsidP="00AC77EA">
            <w:pPr>
              <w:jc w:val="center"/>
              <w:rPr>
                <w:b/>
                <w:sz w:val="22"/>
                <w:szCs w:val="22"/>
              </w:rPr>
            </w:pPr>
            <w:r w:rsidRPr="00B31520">
              <w:rPr>
                <w:b/>
                <w:sz w:val="22"/>
                <w:szCs w:val="22"/>
              </w:rPr>
              <w:t>20,0</w:t>
            </w:r>
          </w:p>
        </w:tc>
      </w:tr>
      <w:tr w:rsidR="00243572" w:rsidRPr="00B31520" w:rsidTr="008A3C9C">
        <w:trPr>
          <w:trHeight w:val="1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572" w:rsidRPr="00B31520" w:rsidRDefault="00243572" w:rsidP="0025010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572" w:rsidRPr="00B31520" w:rsidRDefault="00243572" w:rsidP="0025010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572" w:rsidRPr="00B31520" w:rsidRDefault="00243572" w:rsidP="00EE326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572" w:rsidRPr="00B31520" w:rsidRDefault="00243572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870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572" w:rsidRPr="00B31520" w:rsidRDefault="00243572" w:rsidP="001E66BB">
            <w:pPr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72" w:rsidRPr="00B31520" w:rsidRDefault="00243572" w:rsidP="00AC77EA">
            <w:pPr>
              <w:jc w:val="center"/>
              <w:rPr>
                <w:sz w:val="22"/>
                <w:szCs w:val="22"/>
              </w:rPr>
            </w:pPr>
            <w:r w:rsidRPr="00B31520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572" w:rsidRPr="00B31520" w:rsidRDefault="00243572" w:rsidP="00AC77EA">
            <w:pPr>
              <w:jc w:val="center"/>
              <w:rPr>
                <w:sz w:val="22"/>
                <w:szCs w:val="22"/>
              </w:rPr>
            </w:pPr>
            <w:r w:rsidRPr="00B31520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572" w:rsidRPr="00B31520" w:rsidRDefault="00243572" w:rsidP="00AC77EA">
            <w:pPr>
              <w:jc w:val="center"/>
              <w:rPr>
                <w:sz w:val="22"/>
                <w:szCs w:val="22"/>
              </w:rPr>
            </w:pPr>
            <w:r w:rsidRPr="00B31520">
              <w:rPr>
                <w:sz w:val="22"/>
                <w:szCs w:val="22"/>
              </w:rPr>
              <w:t>20,0</w:t>
            </w:r>
          </w:p>
        </w:tc>
      </w:tr>
      <w:tr w:rsidR="00243572" w:rsidRPr="00B31520" w:rsidTr="008A3C9C">
        <w:trPr>
          <w:trHeight w:val="3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572" w:rsidRPr="00B31520" w:rsidRDefault="00243572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572" w:rsidRPr="00B31520" w:rsidRDefault="00243572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572" w:rsidRPr="00B31520" w:rsidRDefault="00243572" w:rsidP="005C10F1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B31520">
              <w:rPr>
                <w:b/>
                <w:bCs/>
                <w:sz w:val="22"/>
                <w:szCs w:val="22"/>
              </w:rPr>
              <w:t>35П0101500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572" w:rsidRPr="00B31520" w:rsidRDefault="00243572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572" w:rsidRPr="00B31520" w:rsidRDefault="00243572" w:rsidP="001E66BB">
            <w:pPr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72" w:rsidRPr="00B31520" w:rsidRDefault="00243572" w:rsidP="00AC77EA">
            <w:pPr>
              <w:jc w:val="center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556,8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572" w:rsidRPr="00B31520" w:rsidRDefault="00243572" w:rsidP="00AC77EA">
            <w:pPr>
              <w:jc w:val="center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556,8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572" w:rsidRPr="00B31520" w:rsidRDefault="00243572" w:rsidP="00AC77EA">
            <w:pPr>
              <w:jc w:val="center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556,8</w:t>
            </w:r>
          </w:p>
        </w:tc>
      </w:tr>
      <w:tr w:rsidR="00243572" w:rsidRPr="00B31520" w:rsidTr="008A3C9C">
        <w:trPr>
          <w:trHeight w:val="2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572" w:rsidRPr="00B31520" w:rsidRDefault="00243572" w:rsidP="00250108">
            <w:pPr>
              <w:jc w:val="right"/>
              <w:rPr>
                <w:sz w:val="22"/>
                <w:szCs w:val="22"/>
              </w:rPr>
            </w:pPr>
            <w:r w:rsidRPr="00B3152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572" w:rsidRPr="00B31520" w:rsidRDefault="00243572" w:rsidP="00250108">
            <w:pPr>
              <w:jc w:val="right"/>
              <w:rPr>
                <w:sz w:val="22"/>
                <w:szCs w:val="22"/>
              </w:rPr>
            </w:pPr>
            <w:r w:rsidRPr="00B3152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572" w:rsidRPr="00B31520" w:rsidRDefault="00243572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572" w:rsidRPr="00B31520" w:rsidRDefault="00243572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540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572" w:rsidRPr="00B31520" w:rsidRDefault="00243572" w:rsidP="001E66BB">
            <w:pPr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72" w:rsidRPr="00B31520" w:rsidRDefault="00243572" w:rsidP="00AC77EA">
            <w:pPr>
              <w:jc w:val="center"/>
              <w:rPr>
                <w:sz w:val="22"/>
                <w:szCs w:val="22"/>
              </w:rPr>
            </w:pPr>
            <w:r w:rsidRPr="00B31520">
              <w:rPr>
                <w:sz w:val="22"/>
                <w:szCs w:val="22"/>
              </w:rPr>
              <w:t>556,8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572" w:rsidRPr="00B31520" w:rsidRDefault="00243572" w:rsidP="00AC77EA">
            <w:pPr>
              <w:jc w:val="center"/>
              <w:rPr>
                <w:sz w:val="22"/>
                <w:szCs w:val="22"/>
              </w:rPr>
            </w:pPr>
            <w:r w:rsidRPr="00B31520">
              <w:rPr>
                <w:sz w:val="22"/>
                <w:szCs w:val="22"/>
              </w:rPr>
              <w:t>556,8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572" w:rsidRPr="00B31520" w:rsidRDefault="00243572" w:rsidP="00AC77EA">
            <w:pPr>
              <w:jc w:val="center"/>
              <w:rPr>
                <w:sz w:val="22"/>
                <w:szCs w:val="22"/>
              </w:rPr>
            </w:pPr>
            <w:r w:rsidRPr="00B31520">
              <w:rPr>
                <w:sz w:val="22"/>
                <w:szCs w:val="22"/>
              </w:rPr>
              <w:t>556,8</w:t>
            </w:r>
          </w:p>
        </w:tc>
      </w:tr>
      <w:tr w:rsidR="00243572" w:rsidRPr="00B31520" w:rsidTr="008A3C9C">
        <w:trPr>
          <w:trHeight w:val="3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572" w:rsidRPr="00B31520" w:rsidRDefault="00243572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572" w:rsidRPr="00B31520" w:rsidRDefault="00243572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572" w:rsidRPr="00B31520" w:rsidRDefault="00243572" w:rsidP="005C10F1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B31520">
              <w:rPr>
                <w:b/>
                <w:bCs/>
                <w:sz w:val="22"/>
                <w:szCs w:val="22"/>
              </w:rPr>
              <w:t>35П0101800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572" w:rsidRPr="00B31520" w:rsidRDefault="00243572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572" w:rsidRPr="00B31520" w:rsidRDefault="00243572" w:rsidP="001E66BB">
            <w:pPr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72" w:rsidRPr="00B31520" w:rsidRDefault="00243572" w:rsidP="00AC77EA">
            <w:pPr>
              <w:jc w:val="center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612,0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572" w:rsidRPr="00B31520" w:rsidRDefault="00243572" w:rsidP="00AC77EA">
            <w:pPr>
              <w:jc w:val="center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612,0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572" w:rsidRPr="00B31520" w:rsidRDefault="00243572" w:rsidP="00AC77EA">
            <w:pPr>
              <w:jc w:val="center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612,0</w:t>
            </w:r>
          </w:p>
        </w:tc>
      </w:tr>
      <w:tr w:rsidR="00243572" w:rsidRPr="00B31520" w:rsidTr="008A3C9C">
        <w:trPr>
          <w:trHeight w:val="5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572" w:rsidRPr="00B31520" w:rsidRDefault="00243572" w:rsidP="00250108">
            <w:pPr>
              <w:jc w:val="right"/>
              <w:rPr>
                <w:sz w:val="22"/>
                <w:szCs w:val="22"/>
              </w:rPr>
            </w:pPr>
            <w:r w:rsidRPr="00B3152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572" w:rsidRPr="00B31520" w:rsidRDefault="00243572" w:rsidP="00250108">
            <w:pPr>
              <w:jc w:val="right"/>
              <w:rPr>
                <w:sz w:val="22"/>
                <w:szCs w:val="22"/>
              </w:rPr>
            </w:pPr>
            <w:r w:rsidRPr="00B3152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572" w:rsidRPr="00B31520" w:rsidRDefault="00243572" w:rsidP="00250108">
            <w:pPr>
              <w:jc w:val="right"/>
              <w:rPr>
                <w:sz w:val="22"/>
                <w:szCs w:val="22"/>
              </w:rPr>
            </w:pPr>
            <w:r w:rsidRPr="00B3152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572" w:rsidRPr="00B31520" w:rsidRDefault="00243572" w:rsidP="00BD77C9">
            <w:pPr>
              <w:jc w:val="right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320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572" w:rsidRPr="00B31520" w:rsidRDefault="00243572" w:rsidP="001E66BB">
            <w:pPr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Социальные выплаты гражданам, кроме публичных нормативных обязательств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72" w:rsidRPr="00B31520" w:rsidRDefault="00243572" w:rsidP="00AC77EA">
            <w:pPr>
              <w:jc w:val="center"/>
              <w:rPr>
                <w:sz w:val="22"/>
                <w:szCs w:val="22"/>
              </w:rPr>
            </w:pPr>
            <w:r w:rsidRPr="00B31520">
              <w:rPr>
                <w:sz w:val="22"/>
                <w:szCs w:val="22"/>
              </w:rPr>
              <w:t>612,0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572" w:rsidRPr="00B31520" w:rsidRDefault="00243572" w:rsidP="00AC77EA">
            <w:pPr>
              <w:jc w:val="center"/>
              <w:rPr>
                <w:sz w:val="22"/>
                <w:szCs w:val="22"/>
              </w:rPr>
            </w:pPr>
            <w:r w:rsidRPr="00B31520">
              <w:rPr>
                <w:sz w:val="22"/>
                <w:szCs w:val="22"/>
              </w:rPr>
              <w:t>612,0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572" w:rsidRPr="00B31520" w:rsidRDefault="00243572" w:rsidP="00AC77EA">
            <w:pPr>
              <w:jc w:val="center"/>
              <w:rPr>
                <w:sz w:val="22"/>
                <w:szCs w:val="22"/>
              </w:rPr>
            </w:pPr>
            <w:r w:rsidRPr="00B31520">
              <w:rPr>
                <w:sz w:val="22"/>
                <w:szCs w:val="22"/>
              </w:rPr>
              <w:t>612,0</w:t>
            </w:r>
          </w:p>
        </w:tc>
      </w:tr>
      <w:tr w:rsidR="00243572" w:rsidRPr="00B31520" w:rsidTr="008A3C9C">
        <w:trPr>
          <w:trHeight w:val="3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72" w:rsidRPr="00B31520" w:rsidRDefault="00243572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72" w:rsidRPr="00B31520" w:rsidRDefault="00243572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72" w:rsidRPr="00B31520" w:rsidRDefault="00243572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72" w:rsidRPr="00B31520" w:rsidRDefault="00243572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572" w:rsidRPr="00B31520" w:rsidRDefault="00243572" w:rsidP="001E66BB">
            <w:pPr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72" w:rsidRPr="00B31520" w:rsidRDefault="00243572" w:rsidP="00AC77EA">
            <w:pPr>
              <w:jc w:val="center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572" w:rsidRPr="00B31520" w:rsidRDefault="00243572" w:rsidP="00AC77EA">
            <w:pPr>
              <w:jc w:val="center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572" w:rsidRPr="00B31520" w:rsidRDefault="00243572" w:rsidP="00AC77EA">
            <w:pPr>
              <w:jc w:val="center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130,0</w:t>
            </w:r>
          </w:p>
        </w:tc>
      </w:tr>
      <w:tr w:rsidR="00243572" w:rsidRPr="00B31520" w:rsidTr="008A3C9C">
        <w:trPr>
          <w:trHeight w:val="6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72" w:rsidRPr="00B31520" w:rsidRDefault="00243572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72" w:rsidRPr="00B31520" w:rsidRDefault="00243572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72" w:rsidRPr="00B31520" w:rsidRDefault="00243572" w:rsidP="005C10F1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B31520">
              <w:rPr>
                <w:b/>
                <w:bCs/>
                <w:sz w:val="22"/>
                <w:szCs w:val="22"/>
              </w:rPr>
              <w:t>31Б0100400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72" w:rsidRPr="00B31520" w:rsidRDefault="00243572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572" w:rsidRPr="00B31520" w:rsidRDefault="00243572" w:rsidP="001E66BB">
            <w:pPr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Уплата членских взносов на осуществление деятельности Совета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72" w:rsidRPr="00B31520" w:rsidRDefault="00243572" w:rsidP="00AC77EA">
            <w:pPr>
              <w:jc w:val="center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572" w:rsidRPr="00B31520" w:rsidRDefault="00243572" w:rsidP="00AC77EA">
            <w:pPr>
              <w:jc w:val="center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572" w:rsidRPr="00B31520" w:rsidRDefault="00243572" w:rsidP="00AC77EA">
            <w:pPr>
              <w:jc w:val="center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130,0</w:t>
            </w:r>
          </w:p>
        </w:tc>
      </w:tr>
      <w:tr w:rsidR="00243572" w:rsidRPr="00B31520" w:rsidTr="008A3C9C">
        <w:trPr>
          <w:trHeight w:val="2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72" w:rsidRPr="00B31520" w:rsidRDefault="00243572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72" w:rsidRPr="00B31520" w:rsidRDefault="00243572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72" w:rsidRPr="00B31520" w:rsidRDefault="00243572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72" w:rsidRPr="00B31520" w:rsidRDefault="00243572" w:rsidP="00BD77C9">
            <w:pPr>
              <w:jc w:val="right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572" w:rsidRPr="00B31520" w:rsidRDefault="00243572" w:rsidP="001E66BB">
            <w:pPr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Уплата налогов, сборов и иных обязательных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72" w:rsidRPr="00B31520" w:rsidRDefault="00243572" w:rsidP="00AC77EA">
            <w:pPr>
              <w:jc w:val="center"/>
              <w:rPr>
                <w:sz w:val="22"/>
                <w:szCs w:val="22"/>
              </w:rPr>
            </w:pPr>
            <w:r w:rsidRPr="00B31520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572" w:rsidRPr="00B31520" w:rsidRDefault="00243572" w:rsidP="00AC77EA">
            <w:pPr>
              <w:jc w:val="center"/>
              <w:rPr>
                <w:sz w:val="22"/>
                <w:szCs w:val="22"/>
              </w:rPr>
            </w:pPr>
            <w:r w:rsidRPr="00B31520">
              <w:rPr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572" w:rsidRPr="00B31520" w:rsidRDefault="00243572" w:rsidP="00AC77EA">
            <w:pPr>
              <w:jc w:val="center"/>
              <w:rPr>
                <w:sz w:val="22"/>
                <w:szCs w:val="22"/>
              </w:rPr>
            </w:pPr>
            <w:r w:rsidRPr="00B31520">
              <w:rPr>
                <w:sz w:val="22"/>
                <w:szCs w:val="22"/>
              </w:rPr>
              <w:t>130,0</w:t>
            </w:r>
          </w:p>
        </w:tc>
      </w:tr>
      <w:tr w:rsidR="00243572" w:rsidRPr="00B31520" w:rsidTr="008A3C9C">
        <w:trPr>
          <w:trHeight w:val="1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572" w:rsidRPr="00B31520" w:rsidRDefault="00243572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572" w:rsidRPr="00B31520" w:rsidRDefault="00243572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572" w:rsidRPr="00B31520" w:rsidRDefault="00243572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572" w:rsidRPr="00B31520" w:rsidRDefault="00243572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3572" w:rsidRPr="00B31520" w:rsidRDefault="00243572" w:rsidP="001E66BB">
            <w:pPr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72" w:rsidRPr="00B31520" w:rsidRDefault="00243572" w:rsidP="00AC77EA">
            <w:pPr>
              <w:jc w:val="center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4 320,3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572" w:rsidRPr="00B31520" w:rsidRDefault="00243572" w:rsidP="00AC77EA">
            <w:pPr>
              <w:jc w:val="center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4 320,3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572" w:rsidRPr="00B31520" w:rsidRDefault="00243572" w:rsidP="00AC77EA">
            <w:pPr>
              <w:jc w:val="center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4 320,3</w:t>
            </w:r>
          </w:p>
        </w:tc>
      </w:tr>
      <w:tr w:rsidR="00243572" w:rsidRPr="00B31520" w:rsidTr="008A3C9C">
        <w:trPr>
          <w:trHeight w:val="3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572" w:rsidRPr="00B31520" w:rsidRDefault="00243572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572" w:rsidRPr="00B31520" w:rsidRDefault="00243572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572" w:rsidRPr="00B31520" w:rsidRDefault="00243572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572" w:rsidRPr="00B31520" w:rsidRDefault="00243572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572" w:rsidRPr="00B31520" w:rsidRDefault="00243572" w:rsidP="001E66BB">
            <w:pPr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 xml:space="preserve">Другие вопросы в области культуры, кинематографии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72" w:rsidRPr="00B31520" w:rsidRDefault="00243572" w:rsidP="00AC77EA">
            <w:pPr>
              <w:jc w:val="center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4 320,3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572" w:rsidRPr="00B31520" w:rsidRDefault="00243572" w:rsidP="00AC77EA">
            <w:pPr>
              <w:jc w:val="center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4 320,3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572" w:rsidRPr="00B31520" w:rsidRDefault="00243572" w:rsidP="00AC77EA">
            <w:pPr>
              <w:jc w:val="center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4 320,3</w:t>
            </w:r>
          </w:p>
        </w:tc>
      </w:tr>
      <w:tr w:rsidR="00243572" w:rsidRPr="00B31520" w:rsidTr="008A3C9C">
        <w:trPr>
          <w:trHeight w:val="5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72" w:rsidRPr="00B31520" w:rsidRDefault="00243572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72" w:rsidRPr="00B31520" w:rsidRDefault="00243572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572" w:rsidRPr="00B31520" w:rsidRDefault="00243572" w:rsidP="005C10F1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B31520">
              <w:rPr>
                <w:b/>
                <w:bCs/>
                <w:sz w:val="22"/>
                <w:szCs w:val="22"/>
              </w:rPr>
              <w:t>35Е0100500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72" w:rsidRPr="00B31520" w:rsidRDefault="00243572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572" w:rsidRPr="00B31520" w:rsidRDefault="00243572" w:rsidP="001E66BB">
            <w:pPr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Праздничные и социально-значимые мероприятия для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72" w:rsidRPr="00B31520" w:rsidRDefault="00243572" w:rsidP="00AC77EA">
            <w:pPr>
              <w:jc w:val="center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4 320,3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572" w:rsidRPr="00B31520" w:rsidRDefault="00243572" w:rsidP="00AC77EA">
            <w:pPr>
              <w:jc w:val="center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4 320,3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572" w:rsidRPr="00B31520" w:rsidRDefault="00243572" w:rsidP="00AC77EA">
            <w:pPr>
              <w:jc w:val="center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4 320,3</w:t>
            </w:r>
          </w:p>
        </w:tc>
      </w:tr>
      <w:tr w:rsidR="00243572" w:rsidRPr="00B31520" w:rsidTr="008A3C9C">
        <w:trPr>
          <w:trHeight w:val="7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72" w:rsidRPr="00B31520" w:rsidRDefault="00243572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72" w:rsidRPr="00B31520" w:rsidRDefault="00243572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72" w:rsidRPr="00B31520" w:rsidRDefault="00243572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72" w:rsidRPr="00B31520" w:rsidRDefault="00243572" w:rsidP="00BD77C9">
            <w:pPr>
              <w:jc w:val="right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572" w:rsidRPr="00B31520" w:rsidRDefault="00243572" w:rsidP="001E66BB">
            <w:pPr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72" w:rsidRPr="00B31520" w:rsidRDefault="00243572" w:rsidP="00AC77E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4 320,3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572" w:rsidRPr="00B31520" w:rsidRDefault="00243572" w:rsidP="00AC77EA">
            <w:pPr>
              <w:jc w:val="center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4 320,3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572" w:rsidRPr="00B31520" w:rsidRDefault="00243572" w:rsidP="00AC77EA">
            <w:pPr>
              <w:jc w:val="center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4 320,3</w:t>
            </w:r>
          </w:p>
        </w:tc>
      </w:tr>
      <w:tr w:rsidR="00243572" w:rsidRPr="00B31520" w:rsidTr="008A3C9C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72" w:rsidRPr="00B31520" w:rsidRDefault="00243572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72" w:rsidRPr="00B31520" w:rsidRDefault="00243572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72" w:rsidRPr="00B31520" w:rsidRDefault="00243572" w:rsidP="00250108">
            <w:pPr>
              <w:jc w:val="right"/>
              <w:rPr>
                <w:sz w:val="22"/>
                <w:szCs w:val="22"/>
              </w:rPr>
            </w:pPr>
            <w:r w:rsidRPr="00B3152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72" w:rsidRPr="00B31520" w:rsidRDefault="00243572" w:rsidP="00250108">
            <w:pPr>
              <w:jc w:val="right"/>
              <w:rPr>
                <w:sz w:val="22"/>
                <w:szCs w:val="22"/>
              </w:rPr>
            </w:pPr>
            <w:r w:rsidRPr="00B31520">
              <w:rPr>
                <w:sz w:val="22"/>
                <w:szCs w:val="22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572" w:rsidRPr="00B31520" w:rsidRDefault="00243572" w:rsidP="001E66BB">
            <w:pPr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72" w:rsidRPr="00B31520" w:rsidRDefault="00243572" w:rsidP="00AC77EA">
            <w:pPr>
              <w:jc w:val="center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499,6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572" w:rsidRPr="00B31520" w:rsidRDefault="00243572" w:rsidP="00AC77EA">
            <w:pPr>
              <w:jc w:val="center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499,6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572" w:rsidRPr="00B31520" w:rsidRDefault="00243572" w:rsidP="00AC77EA">
            <w:pPr>
              <w:jc w:val="center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499, 6</w:t>
            </w:r>
          </w:p>
        </w:tc>
      </w:tr>
      <w:tr w:rsidR="00243572" w:rsidRPr="00B31520" w:rsidTr="008A3C9C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72" w:rsidRPr="00B31520" w:rsidRDefault="00243572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72" w:rsidRPr="00B31520" w:rsidRDefault="00243572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72" w:rsidRPr="00B31520" w:rsidRDefault="00243572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72" w:rsidRPr="00B31520" w:rsidRDefault="00243572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3572" w:rsidRPr="00B31520" w:rsidRDefault="00243572" w:rsidP="001E66BB">
            <w:pPr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72" w:rsidRPr="00B31520" w:rsidRDefault="00243572" w:rsidP="00AC77EA">
            <w:pPr>
              <w:jc w:val="center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572" w:rsidRPr="00B31520" w:rsidRDefault="00243572" w:rsidP="00AC77EA">
            <w:pPr>
              <w:jc w:val="center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572" w:rsidRPr="00B31520" w:rsidRDefault="00243572" w:rsidP="00AC77EA">
            <w:pPr>
              <w:jc w:val="center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400,0</w:t>
            </w:r>
          </w:p>
        </w:tc>
      </w:tr>
      <w:tr w:rsidR="00243572" w:rsidRPr="00B31520" w:rsidTr="008A3C9C">
        <w:trPr>
          <w:trHeight w:val="3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72" w:rsidRPr="00B31520" w:rsidRDefault="00243572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72" w:rsidRPr="00B31520" w:rsidRDefault="00243572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72" w:rsidRPr="00B31520" w:rsidRDefault="00243572" w:rsidP="005C10F1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B31520">
              <w:rPr>
                <w:b/>
                <w:bCs/>
                <w:sz w:val="22"/>
                <w:szCs w:val="22"/>
              </w:rPr>
              <w:t>35Е0100300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72" w:rsidRPr="00B31520" w:rsidRDefault="00243572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572" w:rsidRPr="00B31520" w:rsidRDefault="00243572" w:rsidP="001E66BB">
            <w:pPr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Информирование жителей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72" w:rsidRPr="00B31520" w:rsidRDefault="00243572" w:rsidP="00AC77EA">
            <w:pPr>
              <w:jc w:val="center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572" w:rsidRPr="00B31520" w:rsidRDefault="00243572" w:rsidP="00AC77EA">
            <w:pPr>
              <w:jc w:val="center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572" w:rsidRPr="00B31520" w:rsidRDefault="00243572" w:rsidP="00AC77EA">
            <w:pPr>
              <w:jc w:val="center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400,0</w:t>
            </w:r>
          </w:p>
        </w:tc>
      </w:tr>
      <w:tr w:rsidR="00243572" w:rsidRPr="00B31520" w:rsidTr="008A3C9C">
        <w:trPr>
          <w:trHeight w:val="6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72" w:rsidRPr="00B31520" w:rsidRDefault="00243572" w:rsidP="00250108">
            <w:pPr>
              <w:jc w:val="right"/>
              <w:rPr>
                <w:sz w:val="22"/>
                <w:szCs w:val="22"/>
              </w:rPr>
            </w:pPr>
            <w:r w:rsidRPr="00B3152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72" w:rsidRPr="00B31520" w:rsidRDefault="00243572" w:rsidP="00250108">
            <w:pPr>
              <w:jc w:val="right"/>
              <w:rPr>
                <w:sz w:val="22"/>
                <w:szCs w:val="22"/>
              </w:rPr>
            </w:pPr>
            <w:r w:rsidRPr="00B3152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72" w:rsidRPr="00B31520" w:rsidRDefault="00243572" w:rsidP="00250108">
            <w:pPr>
              <w:jc w:val="right"/>
              <w:rPr>
                <w:sz w:val="22"/>
                <w:szCs w:val="22"/>
              </w:rPr>
            </w:pPr>
            <w:r w:rsidRPr="00B3152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72" w:rsidRPr="00B31520" w:rsidRDefault="00243572" w:rsidP="00BD77C9">
            <w:pPr>
              <w:jc w:val="right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572" w:rsidRPr="00B31520" w:rsidRDefault="00243572" w:rsidP="001E66BB">
            <w:pPr>
              <w:rPr>
                <w:b/>
                <w:bCs/>
                <w:i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 xml:space="preserve">Иные закупки </w:t>
            </w:r>
            <w:r w:rsidRPr="00B31520">
              <w:rPr>
                <w:b/>
                <w:bCs/>
                <w:iCs/>
                <w:sz w:val="22"/>
                <w:szCs w:val="22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72" w:rsidRPr="00B31520" w:rsidRDefault="00243572" w:rsidP="00AC77E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B31520">
              <w:rPr>
                <w:b/>
                <w:bCs/>
                <w:iCs/>
                <w:sz w:val="22"/>
                <w:szCs w:val="22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572" w:rsidRPr="00B31520" w:rsidRDefault="00243572" w:rsidP="00AC77E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B31520">
              <w:rPr>
                <w:b/>
                <w:bCs/>
                <w:iCs/>
                <w:sz w:val="22"/>
                <w:szCs w:val="22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572" w:rsidRPr="00B31520" w:rsidRDefault="00243572" w:rsidP="00AC77E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B31520">
              <w:rPr>
                <w:b/>
                <w:bCs/>
                <w:iCs/>
                <w:sz w:val="22"/>
                <w:szCs w:val="22"/>
              </w:rPr>
              <w:t>360,0</w:t>
            </w:r>
          </w:p>
        </w:tc>
      </w:tr>
      <w:tr w:rsidR="00243572" w:rsidRPr="00B31520" w:rsidTr="008A3C9C">
        <w:trPr>
          <w:trHeight w:val="3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72" w:rsidRPr="00B31520" w:rsidRDefault="00243572" w:rsidP="00250108">
            <w:pPr>
              <w:jc w:val="right"/>
              <w:rPr>
                <w:sz w:val="22"/>
                <w:szCs w:val="22"/>
              </w:rPr>
            </w:pPr>
            <w:r w:rsidRPr="00B3152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72" w:rsidRPr="00B31520" w:rsidRDefault="00243572" w:rsidP="00250108">
            <w:pPr>
              <w:jc w:val="right"/>
              <w:rPr>
                <w:sz w:val="22"/>
                <w:szCs w:val="22"/>
              </w:rPr>
            </w:pPr>
            <w:r w:rsidRPr="00B3152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72" w:rsidRPr="00B31520" w:rsidRDefault="00243572" w:rsidP="00250108">
            <w:pPr>
              <w:jc w:val="right"/>
              <w:rPr>
                <w:sz w:val="22"/>
                <w:szCs w:val="22"/>
              </w:rPr>
            </w:pPr>
            <w:r w:rsidRPr="00B3152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72" w:rsidRPr="00B31520" w:rsidRDefault="00243572" w:rsidP="00BD77C9">
            <w:pPr>
              <w:jc w:val="right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572" w:rsidRPr="00B31520" w:rsidRDefault="00243572" w:rsidP="001E66BB">
            <w:pPr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Уплата налогов, сборов и иных обязательных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72" w:rsidRPr="00B31520" w:rsidRDefault="00243572" w:rsidP="00AC77EA">
            <w:pPr>
              <w:jc w:val="center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572" w:rsidRPr="00B31520" w:rsidRDefault="00243572" w:rsidP="00AC77EA">
            <w:pPr>
              <w:jc w:val="center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572" w:rsidRPr="00B31520" w:rsidRDefault="00243572" w:rsidP="00AC77EA">
            <w:pPr>
              <w:jc w:val="center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40,0</w:t>
            </w:r>
          </w:p>
        </w:tc>
      </w:tr>
      <w:tr w:rsidR="00243572" w:rsidRPr="00B31520" w:rsidTr="008A3C9C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72" w:rsidRPr="00B31520" w:rsidRDefault="00243572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72" w:rsidRPr="00B31520" w:rsidRDefault="00243572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72" w:rsidRPr="00B31520" w:rsidRDefault="00243572" w:rsidP="00250108">
            <w:pPr>
              <w:jc w:val="right"/>
              <w:rPr>
                <w:sz w:val="22"/>
                <w:szCs w:val="22"/>
              </w:rPr>
            </w:pPr>
            <w:r w:rsidRPr="00B3152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72" w:rsidRPr="00B31520" w:rsidRDefault="00243572" w:rsidP="00250108">
            <w:pPr>
              <w:jc w:val="right"/>
              <w:rPr>
                <w:sz w:val="22"/>
                <w:szCs w:val="22"/>
              </w:rPr>
            </w:pPr>
            <w:r w:rsidRPr="00B31520">
              <w:rPr>
                <w:sz w:val="22"/>
                <w:szCs w:val="22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572" w:rsidRPr="00B31520" w:rsidRDefault="00243572" w:rsidP="001E66BB">
            <w:pPr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72" w:rsidRPr="00B31520" w:rsidRDefault="00243572" w:rsidP="00AC77EA">
            <w:pPr>
              <w:jc w:val="center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572" w:rsidRPr="00B31520" w:rsidRDefault="00243572" w:rsidP="00AC77EA">
            <w:pPr>
              <w:jc w:val="center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572" w:rsidRPr="00B31520" w:rsidRDefault="00243572" w:rsidP="00AC77EA">
            <w:pPr>
              <w:jc w:val="center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99,6</w:t>
            </w:r>
          </w:p>
        </w:tc>
      </w:tr>
      <w:tr w:rsidR="00243572" w:rsidRPr="00B31520" w:rsidTr="008A3C9C">
        <w:trPr>
          <w:trHeight w:val="2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72" w:rsidRPr="00B31520" w:rsidRDefault="00243572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72" w:rsidRPr="00B31520" w:rsidRDefault="00243572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72" w:rsidRPr="00B31520" w:rsidRDefault="00243572" w:rsidP="005C10F1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B31520">
              <w:rPr>
                <w:b/>
                <w:bCs/>
                <w:sz w:val="22"/>
                <w:szCs w:val="22"/>
              </w:rPr>
              <w:t>35Е0100300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72" w:rsidRPr="00B31520" w:rsidRDefault="00243572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572" w:rsidRPr="00B31520" w:rsidRDefault="00243572" w:rsidP="001E66BB">
            <w:pPr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Информирование жителей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72" w:rsidRPr="00B31520" w:rsidRDefault="00243572" w:rsidP="00AC77EA">
            <w:pPr>
              <w:jc w:val="center"/>
              <w:rPr>
                <w:sz w:val="22"/>
                <w:szCs w:val="22"/>
              </w:rPr>
            </w:pPr>
            <w:r w:rsidRPr="00B31520">
              <w:rPr>
                <w:sz w:val="22"/>
                <w:szCs w:val="22"/>
              </w:rPr>
              <w:t>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572" w:rsidRPr="00B31520" w:rsidRDefault="00243572" w:rsidP="00AC77EA">
            <w:pPr>
              <w:jc w:val="center"/>
              <w:rPr>
                <w:sz w:val="22"/>
                <w:szCs w:val="22"/>
              </w:rPr>
            </w:pPr>
            <w:r w:rsidRPr="00B31520">
              <w:rPr>
                <w:sz w:val="22"/>
                <w:szCs w:val="22"/>
              </w:rPr>
              <w:t>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572" w:rsidRPr="00B31520" w:rsidRDefault="00243572" w:rsidP="00AC77EA">
            <w:pPr>
              <w:jc w:val="center"/>
              <w:rPr>
                <w:sz w:val="22"/>
                <w:szCs w:val="22"/>
              </w:rPr>
            </w:pPr>
            <w:r w:rsidRPr="00B31520">
              <w:rPr>
                <w:sz w:val="22"/>
                <w:szCs w:val="22"/>
              </w:rPr>
              <w:t>99,6</w:t>
            </w:r>
          </w:p>
        </w:tc>
      </w:tr>
      <w:tr w:rsidR="00243572" w:rsidRPr="00B31520" w:rsidTr="008A3C9C">
        <w:trPr>
          <w:trHeight w:val="6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72" w:rsidRPr="00B31520" w:rsidRDefault="00243572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72" w:rsidRPr="00B31520" w:rsidRDefault="00243572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72" w:rsidRPr="00B31520" w:rsidRDefault="00243572" w:rsidP="00250108">
            <w:pPr>
              <w:jc w:val="right"/>
              <w:rPr>
                <w:sz w:val="22"/>
                <w:szCs w:val="22"/>
              </w:rPr>
            </w:pPr>
            <w:r w:rsidRPr="00B3152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72" w:rsidRPr="00B31520" w:rsidRDefault="00243572" w:rsidP="00BD77C9">
            <w:pPr>
              <w:jc w:val="right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572" w:rsidRPr="00B31520" w:rsidRDefault="00243572" w:rsidP="001E66BB">
            <w:pPr>
              <w:rPr>
                <w:b/>
                <w:bCs/>
                <w:i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 xml:space="preserve">Иные закупки </w:t>
            </w:r>
            <w:r w:rsidRPr="00B31520">
              <w:rPr>
                <w:b/>
                <w:bCs/>
                <w:iCs/>
                <w:sz w:val="22"/>
                <w:szCs w:val="22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72" w:rsidRPr="00B31520" w:rsidRDefault="00243572" w:rsidP="00AC77EA">
            <w:pPr>
              <w:jc w:val="center"/>
              <w:rPr>
                <w:sz w:val="22"/>
                <w:szCs w:val="22"/>
              </w:rPr>
            </w:pPr>
            <w:r w:rsidRPr="00B31520">
              <w:rPr>
                <w:sz w:val="22"/>
                <w:szCs w:val="22"/>
              </w:rPr>
              <w:t>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572" w:rsidRPr="00B31520" w:rsidRDefault="00243572" w:rsidP="00AC77EA">
            <w:pPr>
              <w:jc w:val="center"/>
              <w:rPr>
                <w:sz w:val="22"/>
                <w:szCs w:val="22"/>
              </w:rPr>
            </w:pPr>
            <w:r w:rsidRPr="00B31520">
              <w:rPr>
                <w:sz w:val="22"/>
                <w:szCs w:val="22"/>
              </w:rPr>
              <w:t>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572" w:rsidRPr="00B31520" w:rsidRDefault="00243572" w:rsidP="00AC77EA">
            <w:pPr>
              <w:jc w:val="center"/>
              <w:rPr>
                <w:sz w:val="22"/>
                <w:szCs w:val="22"/>
              </w:rPr>
            </w:pPr>
            <w:r w:rsidRPr="00B31520">
              <w:rPr>
                <w:sz w:val="22"/>
                <w:szCs w:val="22"/>
              </w:rPr>
              <w:t>99,6</w:t>
            </w:r>
          </w:p>
        </w:tc>
      </w:tr>
      <w:tr w:rsidR="00AC77EA" w:rsidRPr="00B31520" w:rsidTr="008A3C9C">
        <w:trPr>
          <w:trHeight w:val="326"/>
        </w:trPr>
        <w:tc>
          <w:tcPr>
            <w:tcW w:w="82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77EA" w:rsidRPr="00B31520" w:rsidRDefault="00AC77EA" w:rsidP="008A3C9C">
            <w:pPr>
              <w:jc w:val="right"/>
              <w:rPr>
                <w:b/>
                <w:bCs/>
                <w:sz w:val="22"/>
                <w:szCs w:val="22"/>
              </w:rPr>
            </w:pPr>
            <w:r w:rsidRPr="00B31520">
              <w:rPr>
                <w:sz w:val="22"/>
                <w:szCs w:val="22"/>
              </w:rPr>
              <w:t>Условно-утверждаемые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7EA" w:rsidRPr="00B31520" w:rsidRDefault="00AC77EA" w:rsidP="00AC7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7EA" w:rsidRPr="00B31520" w:rsidRDefault="00AC77EA" w:rsidP="00AC7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7EA" w:rsidRPr="00B31520" w:rsidRDefault="00AC77EA" w:rsidP="00AC7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1604,9</w:t>
            </w:r>
          </w:p>
        </w:tc>
      </w:tr>
      <w:tr w:rsidR="00243572" w:rsidRPr="00B31520" w:rsidTr="00AC77EA">
        <w:trPr>
          <w:trHeight w:val="319"/>
        </w:trPr>
        <w:tc>
          <w:tcPr>
            <w:tcW w:w="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72" w:rsidRPr="00B31520" w:rsidRDefault="00243572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72" w:rsidRPr="00B31520" w:rsidRDefault="00243572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72" w:rsidRPr="00B31520" w:rsidRDefault="00243572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72" w:rsidRPr="00B31520" w:rsidRDefault="00243572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72" w:rsidRPr="00B31520" w:rsidRDefault="00243572" w:rsidP="008A3C9C">
            <w:pPr>
              <w:jc w:val="right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72" w:rsidRPr="00B31520" w:rsidRDefault="00802452" w:rsidP="00AC77EA">
            <w:pPr>
              <w:jc w:val="center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27 334,2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572" w:rsidRPr="00B31520" w:rsidRDefault="00243572" w:rsidP="00AC77EA">
            <w:pPr>
              <w:jc w:val="center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24 535,5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572" w:rsidRPr="00B31520" w:rsidRDefault="00243572" w:rsidP="00AC77EA">
            <w:pPr>
              <w:jc w:val="center"/>
              <w:rPr>
                <w:b/>
                <w:bCs/>
                <w:sz w:val="22"/>
                <w:szCs w:val="22"/>
              </w:rPr>
            </w:pPr>
            <w:r w:rsidRPr="00B31520">
              <w:rPr>
                <w:b/>
                <w:bCs/>
                <w:sz w:val="22"/>
                <w:szCs w:val="22"/>
              </w:rPr>
              <w:t>32 097,5</w:t>
            </w:r>
          </w:p>
        </w:tc>
      </w:tr>
    </w:tbl>
    <w:p w:rsidR="00250108" w:rsidRDefault="00250108" w:rsidP="00250108">
      <w:pPr>
        <w:rPr>
          <w:lang w:eastAsia="en-US"/>
        </w:rPr>
      </w:pPr>
    </w:p>
    <w:sectPr w:rsidR="00250108" w:rsidSect="0009635F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4C4" w:rsidRDefault="00E524C4" w:rsidP="00C05F55">
      <w:r>
        <w:separator/>
      </w:r>
    </w:p>
  </w:endnote>
  <w:endnote w:type="continuationSeparator" w:id="0">
    <w:p w:rsidR="00E524C4" w:rsidRDefault="00E524C4" w:rsidP="00C0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4C4" w:rsidRDefault="00E524C4" w:rsidP="00C05F55">
      <w:r>
        <w:separator/>
      </w:r>
    </w:p>
  </w:footnote>
  <w:footnote w:type="continuationSeparator" w:id="0">
    <w:p w:rsidR="00E524C4" w:rsidRDefault="00E524C4" w:rsidP="00C05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644C23"/>
    <w:multiLevelType w:val="hybridMultilevel"/>
    <w:tmpl w:val="B1B4DA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848F8"/>
    <w:multiLevelType w:val="hybridMultilevel"/>
    <w:tmpl w:val="52A4CD6E"/>
    <w:lvl w:ilvl="0" w:tplc="9626BDDA">
      <w:start w:val="1"/>
      <w:numFmt w:val="decimal"/>
      <w:lvlText w:val="%1."/>
      <w:lvlJc w:val="left"/>
      <w:pPr>
        <w:ind w:left="1804" w:hanging="1095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55EA"/>
    <w:rsid w:val="00002564"/>
    <w:rsid w:val="00010EBF"/>
    <w:rsid w:val="000244DA"/>
    <w:rsid w:val="0005316C"/>
    <w:rsid w:val="00053631"/>
    <w:rsid w:val="00055A28"/>
    <w:rsid w:val="000935CF"/>
    <w:rsid w:val="000962FE"/>
    <w:rsid w:val="0009635F"/>
    <w:rsid w:val="000B13D2"/>
    <w:rsid w:val="000C0DDF"/>
    <w:rsid w:val="000D7062"/>
    <w:rsid w:val="001162BC"/>
    <w:rsid w:val="0012070C"/>
    <w:rsid w:val="00130BBA"/>
    <w:rsid w:val="00170FBC"/>
    <w:rsid w:val="00197049"/>
    <w:rsid w:val="001C08A1"/>
    <w:rsid w:val="001C7941"/>
    <w:rsid w:val="001E03BC"/>
    <w:rsid w:val="001E59C0"/>
    <w:rsid w:val="001E66BB"/>
    <w:rsid w:val="001F27D6"/>
    <w:rsid w:val="002179E5"/>
    <w:rsid w:val="00217CB6"/>
    <w:rsid w:val="00235E21"/>
    <w:rsid w:val="00240F09"/>
    <w:rsid w:val="00243572"/>
    <w:rsid w:val="00250108"/>
    <w:rsid w:val="00256913"/>
    <w:rsid w:val="00280BB3"/>
    <w:rsid w:val="00291ECE"/>
    <w:rsid w:val="00294FC9"/>
    <w:rsid w:val="002A0AA1"/>
    <w:rsid w:val="002B7C93"/>
    <w:rsid w:val="002F15F6"/>
    <w:rsid w:val="002F3DE2"/>
    <w:rsid w:val="002F55AE"/>
    <w:rsid w:val="00305723"/>
    <w:rsid w:val="003104F3"/>
    <w:rsid w:val="0032569D"/>
    <w:rsid w:val="003403D5"/>
    <w:rsid w:val="003638AD"/>
    <w:rsid w:val="003731C1"/>
    <w:rsid w:val="00373BFB"/>
    <w:rsid w:val="00374A51"/>
    <w:rsid w:val="00381DDF"/>
    <w:rsid w:val="00383406"/>
    <w:rsid w:val="003903CF"/>
    <w:rsid w:val="003A70D3"/>
    <w:rsid w:val="003F1695"/>
    <w:rsid w:val="003F25EC"/>
    <w:rsid w:val="003F4C4A"/>
    <w:rsid w:val="00401D94"/>
    <w:rsid w:val="00404D05"/>
    <w:rsid w:val="004338C9"/>
    <w:rsid w:val="004458C0"/>
    <w:rsid w:val="0045563E"/>
    <w:rsid w:val="00463468"/>
    <w:rsid w:val="00466CE9"/>
    <w:rsid w:val="00474830"/>
    <w:rsid w:val="00477AFE"/>
    <w:rsid w:val="0048340F"/>
    <w:rsid w:val="004B1D1C"/>
    <w:rsid w:val="004C6888"/>
    <w:rsid w:val="004D2070"/>
    <w:rsid w:val="004D20E9"/>
    <w:rsid w:val="004E3CA1"/>
    <w:rsid w:val="004F6932"/>
    <w:rsid w:val="00504186"/>
    <w:rsid w:val="005073F8"/>
    <w:rsid w:val="0053206E"/>
    <w:rsid w:val="00553202"/>
    <w:rsid w:val="00557790"/>
    <w:rsid w:val="005876A7"/>
    <w:rsid w:val="005A55EA"/>
    <w:rsid w:val="005B6790"/>
    <w:rsid w:val="005C10F1"/>
    <w:rsid w:val="005D06F0"/>
    <w:rsid w:val="005D0F75"/>
    <w:rsid w:val="005D213B"/>
    <w:rsid w:val="005E1227"/>
    <w:rsid w:val="006032D5"/>
    <w:rsid w:val="00607D7F"/>
    <w:rsid w:val="00610DB9"/>
    <w:rsid w:val="0061260E"/>
    <w:rsid w:val="006127A4"/>
    <w:rsid w:val="0062002F"/>
    <w:rsid w:val="006308EC"/>
    <w:rsid w:val="00645C9A"/>
    <w:rsid w:val="00656729"/>
    <w:rsid w:val="006577B4"/>
    <w:rsid w:val="0066398C"/>
    <w:rsid w:val="0067683B"/>
    <w:rsid w:val="006916D5"/>
    <w:rsid w:val="006A6429"/>
    <w:rsid w:val="006C73C1"/>
    <w:rsid w:val="006F54BE"/>
    <w:rsid w:val="00701750"/>
    <w:rsid w:val="007207CE"/>
    <w:rsid w:val="00727D13"/>
    <w:rsid w:val="00735AC1"/>
    <w:rsid w:val="007525DB"/>
    <w:rsid w:val="0075773E"/>
    <w:rsid w:val="00794C0B"/>
    <w:rsid w:val="00797362"/>
    <w:rsid w:val="007B5E53"/>
    <w:rsid w:val="007C3914"/>
    <w:rsid w:val="007F4F2D"/>
    <w:rsid w:val="00802452"/>
    <w:rsid w:val="00825007"/>
    <w:rsid w:val="00827B98"/>
    <w:rsid w:val="008343F8"/>
    <w:rsid w:val="00840FC3"/>
    <w:rsid w:val="00851BCA"/>
    <w:rsid w:val="00856B17"/>
    <w:rsid w:val="008808A0"/>
    <w:rsid w:val="00880B56"/>
    <w:rsid w:val="008840AC"/>
    <w:rsid w:val="00887F9F"/>
    <w:rsid w:val="008A3C9C"/>
    <w:rsid w:val="008A7DF1"/>
    <w:rsid w:val="008B6C63"/>
    <w:rsid w:val="008B6E50"/>
    <w:rsid w:val="008D1719"/>
    <w:rsid w:val="008E3369"/>
    <w:rsid w:val="008E78DB"/>
    <w:rsid w:val="0090576D"/>
    <w:rsid w:val="00922AB3"/>
    <w:rsid w:val="00931D41"/>
    <w:rsid w:val="0094739F"/>
    <w:rsid w:val="009572A3"/>
    <w:rsid w:val="00966652"/>
    <w:rsid w:val="009719F3"/>
    <w:rsid w:val="009773C8"/>
    <w:rsid w:val="00994EE8"/>
    <w:rsid w:val="009A2926"/>
    <w:rsid w:val="009A4419"/>
    <w:rsid w:val="009C0420"/>
    <w:rsid w:val="009D235A"/>
    <w:rsid w:val="009D4E67"/>
    <w:rsid w:val="009F447C"/>
    <w:rsid w:val="00A07FAF"/>
    <w:rsid w:val="00A27C8E"/>
    <w:rsid w:val="00A30ECD"/>
    <w:rsid w:val="00A410C0"/>
    <w:rsid w:val="00A44C9F"/>
    <w:rsid w:val="00A64B0A"/>
    <w:rsid w:val="00A84C6D"/>
    <w:rsid w:val="00A967FA"/>
    <w:rsid w:val="00AA09AC"/>
    <w:rsid w:val="00AA7317"/>
    <w:rsid w:val="00AC77EA"/>
    <w:rsid w:val="00AD30C7"/>
    <w:rsid w:val="00B10F38"/>
    <w:rsid w:val="00B31520"/>
    <w:rsid w:val="00B40665"/>
    <w:rsid w:val="00B570D3"/>
    <w:rsid w:val="00B60A15"/>
    <w:rsid w:val="00B61073"/>
    <w:rsid w:val="00B67FAD"/>
    <w:rsid w:val="00B77756"/>
    <w:rsid w:val="00B938C3"/>
    <w:rsid w:val="00BA402C"/>
    <w:rsid w:val="00BB428F"/>
    <w:rsid w:val="00BC01ED"/>
    <w:rsid w:val="00BD77C9"/>
    <w:rsid w:val="00C027EE"/>
    <w:rsid w:val="00C02D9A"/>
    <w:rsid w:val="00C03CE9"/>
    <w:rsid w:val="00C05F55"/>
    <w:rsid w:val="00C26E4F"/>
    <w:rsid w:val="00C32B89"/>
    <w:rsid w:val="00C33FB7"/>
    <w:rsid w:val="00C36954"/>
    <w:rsid w:val="00C36BC0"/>
    <w:rsid w:val="00C42056"/>
    <w:rsid w:val="00C502F8"/>
    <w:rsid w:val="00C51684"/>
    <w:rsid w:val="00C806A7"/>
    <w:rsid w:val="00C91A1F"/>
    <w:rsid w:val="00CA5CB5"/>
    <w:rsid w:val="00CA7DBA"/>
    <w:rsid w:val="00CC0C7E"/>
    <w:rsid w:val="00CC221D"/>
    <w:rsid w:val="00CC2862"/>
    <w:rsid w:val="00CC4066"/>
    <w:rsid w:val="00CC7EA8"/>
    <w:rsid w:val="00CD6942"/>
    <w:rsid w:val="00CE2A1F"/>
    <w:rsid w:val="00CE38A6"/>
    <w:rsid w:val="00CF0C45"/>
    <w:rsid w:val="00D034C2"/>
    <w:rsid w:val="00D06AFD"/>
    <w:rsid w:val="00D23D40"/>
    <w:rsid w:val="00D262FC"/>
    <w:rsid w:val="00D375A4"/>
    <w:rsid w:val="00D601D0"/>
    <w:rsid w:val="00D61A3F"/>
    <w:rsid w:val="00D708A3"/>
    <w:rsid w:val="00D82065"/>
    <w:rsid w:val="00D95A3F"/>
    <w:rsid w:val="00DB03F7"/>
    <w:rsid w:val="00DD63F8"/>
    <w:rsid w:val="00DF32C2"/>
    <w:rsid w:val="00E0530A"/>
    <w:rsid w:val="00E13B11"/>
    <w:rsid w:val="00E20E05"/>
    <w:rsid w:val="00E37C8B"/>
    <w:rsid w:val="00E419A4"/>
    <w:rsid w:val="00E524C4"/>
    <w:rsid w:val="00E91D6A"/>
    <w:rsid w:val="00EA0232"/>
    <w:rsid w:val="00EA0D13"/>
    <w:rsid w:val="00EA673D"/>
    <w:rsid w:val="00EC0925"/>
    <w:rsid w:val="00EC17A2"/>
    <w:rsid w:val="00EC2032"/>
    <w:rsid w:val="00EC5FB7"/>
    <w:rsid w:val="00ED70DE"/>
    <w:rsid w:val="00EE326F"/>
    <w:rsid w:val="00EF14A8"/>
    <w:rsid w:val="00F4036F"/>
    <w:rsid w:val="00F47E75"/>
    <w:rsid w:val="00F513F2"/>
    <w:rsid w:val="00F520C5"/>
    <w:rsid w:val="00F67D64"/>
    <w:rsid w:val="00F74FC0"/>
    <w:rsid w:val="00FB75AB"/>
    <w:rsid w:val="00FC209E"/>
    <w:rsid w:val="00FC5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8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A67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ED70D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A30EC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7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797362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79736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05F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05F55"/>
    <w:rPr>
      <w:sz w:val="24"/>
      <w:szCs w:val="24"/>
    </w:rPr>
  </w:style>
  <w:style w:type="paragraph" w:styleId="a8">
    <w:name w:val="footer"/>
    <w:basedOn w:val="a"/>
    <w:link w:val="a9"/>
    <w:rsid w:val="00C05F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05F55"/>
    <w:rPr>
      <w:sz w:val="24"/>
      <w:szCs w:val="24"/>
    </w:rPr>
  </w:style>
  <w:style w:type="paragraph" w:customStyle="1" w:styleId="ConsPlusCell">
    <w:name w:val="ConsPlusCell"/>
    <w:uiPriority w:val="99"/>
    <w:rsid w:val="00B938C3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a">
    <w:name w:val="No Spacing"/>
    <w:uiPriority w:val="1"/>
    <w:qFormat/>
    <w:rsid w:val="0053206E"/>
    <w:rPr>
      <w:rFonts w:ascii="Calibri" w:hAnsi="Calibri" w:cs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ED70DE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ab">
    <w:name w:val="Стиль"/>
    <w:rsid w:val="00D375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A30E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60">
    <w:name w:val="Заголовок 6 Знак"/>
    <w:basedOn w:val="a0"/>
    <w:link w:val="6"/>
    <w:uiPriority w:val="9"/>
    <w:rsid w:val="00A30ECD"/>
    <w:rPr>
      <w:b/>
      <w:bCs/>
      <w:sz w:val="22"/>
      <w:szCs w:val="22"/>
    </w:rPr>
  </w:style>
  <w:style w:type="paragraph" w:customStyle="1" w:styleId="Style1">
    <w:name w:val="Style1"/>
    <w:basedOn w:val="a"/>
    <w:rsid w:val="008A7DF1"/>
    <w:pPr>
      <w:widowControl w:val="0"/>
      <w:autoSpaceDE w:val="0"/>
      <w:autoSpaceDN w:val="0"/>
      <w:adjustRightInd w:val="0"/>
      <w:spacing w:line="353" w:lineRule="exact"/>
      <w:jc w:val="center"/>
    </w:pPr>
  </w:style>
  <w:style w:type="paragraph" w:customStyle="1" w:styleId="Style2">
    <w:name w:val="Style2"/>
    <w:basedOn w:val="a"/>
    <w:rsid w:val="008A7DF1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8A7DF1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FontStyle22">
    <w:name w:val="Font Style22"/>
    <w:basedOn w:val="a0"/>
    <w:rsid w:val="008A7DF1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3">
    <w:name w:val="Font Style23"/>
    <w:basedOn w:val="a0"/>
    <w:rsid w:val="008A7DF1"/>
    <w:rPr>
      <w:rFonts w:ascii="Times New Roman" w:hAnsi="Times New Roman" w:cs="Times New Roman" w:hint="default"/>
      <w:b/>
      <w:bCs/>
      <w:sz w:val="26"/>
      <w:szCs w:val="26"/>
    </w:rPr>
  </w:style>
  <w:style w:type="paragraph" w:styleId="ac">
    <w:name w:val="List Paragraph"/>
    <w:basedOn w:val="a"/>
    <w:uiPriority w:val="34"/>
    <w:qFormat/>
    <w:rsid w:val="009572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A67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О мерах по усилению контроля</vt:lpstr>
    </vt:vector>
  </TitlesOfParts>
  <Company>org</Company>
  <LinksUpToDate>false</LinksUpToDate>
  <CharactersWithSpaces>7981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О мерах по усилению контроля</dc:title>
  <dc:subject/>
  <dc:creator>user</dc:creator>
  <cp:keywords/>
  <dc:description/>
  <cp:lastModifiedBy>Ольга</cp:lastModifiedBy>
  <cp:revision>8</cp:revision>
  <cp:lastPrinted>2016-12-23T11:36:00Z</cp:lastPrinted>
  <dcterms:created xsi:type="dcterms:W3CDTF">2020-03-23T07:59:00Z</dcterms:created>
  <dcterms:modified xsi:type="dcterms:W3CDTF">2020-03-24T09:05:00Z</dcterms:modified>
</cp:coreProperties>
</file>