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E4" w:rsidRDefault="00486CE4" w:rsidP="00486CE4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 СОВЕТА ДЕПУТАТОВ</w:t>
      </w:r>
    </w:p>
    <w:p w:rsidR="00486CE4" w:rsidRDefault="00486CE4" w:rsidP="00486CE4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ТЕПЛЫЙ СТАН</w:t>
      </w:r>
    </w:p>
    <w:p w:rsidR="00486CE4" w:rsidRDefault="00486CE4" w:rsidP="00486CE4">
      <w:pPr>
        <w:spacing w:line="228" w:lineRule="auto"/>
        <w:rPr>
          <w:b/>
          <w:sz w:val="28"/>
          <w:szCs w:val="28"/>
        </w:rPr>
      </w:pPr>
    </w:p>
    <w:p w:rsidR="00486CE4" w:rsidRDefault="00486CE4" w:rsidP="00486CE4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6CE4" w:rsidRDefault="00486CE4" w:rsidP="00486CE4">
      <w:pPr>
        <w:pStyle w:val="Style3"/>
        <w:widowControl/>
        <w:spacing w:line="240" w:lineRule="auto"/>
        <w:ind w:right="4393"/>
        <w:jc w:val="both"/>
        <w:rPr>
          <w:b/>
          <w:sz w:val="28"/>
          <w:szCs w:val="28"/>
        </w:rPr>
      </w:pPr>
    </w:p>
    <w:p w:rsidR="00486CE4" w:rsidRDefault="00486CE4" w:rsidP="00486CE4">
      <w:pPr>
        <w:rPr>
          <w:sz w:val="28"/>
          <w:szCs w:val="28"/>
        </w:rPr>
      </w:pPr>
    </w:p>
    <w:p w:rsidR="00486CE4" w:rsidRDefault="00486CE4" w:rsidP="00486CE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сентября 2021 года №11</w:t>
      </w:r>
      <w:r>
        <w:rPr>
          <w:b/>
          <w:sz w:val="28"/>
          <w:szCs w:val="28"/>
        </w:rPr>
        <w:t>-П</w:t>
      </w: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CC7C41" w:rsidRPr="0009635F" w:rsidRDefault="00CC7C41" w:rsidP="00CC7C41">
      <w:pPr>
        <w:ind w:right="4535"/>
        <w:jc w:val="both"/>
        <w:rPr>
          <w:b/>
          <w:sz w:val="28"/>
          <w:szCs w:val="28"/>
        </w:rPr>
      </w:pPr>
      <w:r w:rsidRPr="0009635F">
        <w:rPr>
          <w:b/>
          <w:sz w:val="28"/>
          <w:szCs w:val="28"/>
        </w:rPr>
        <w:t>О внесении изменений в постановление аппарата Совета депутатов муницип</w:t>
      </w:r>
      <w:r>
        <w:rPr>
          <w:b/>
          <w:sz w:val="28"/>
          <w:szCs w:val="28"/>
        </w:rPr>
        <w:t>ального округа Теплый Стан от 24.12.2020 №22</w:t>
      </w:r>
      <w:r w:rsidRPr="0009635F">
        <w:rPr>
          <w:b/>
          <w:sz w:val="28"/>
          <w:szCs w:val="28"/>
        </w:rPr>
        <w:t xml:space="preserve">-П </w:t>
      </w:r>
    </w:p>
    <w:p w:rsidR="00931D41" w:rsidRDefault="00931D41" w:rsidP="00931D41">
      <w:pPr>
        <w:ind w:right="4535"/>
        <w:jc w:val="both"/>
        <w:rPr>
          <w:b/>
          <w:sz w:val="28"/>
          <w:szCs w:val="28"/>
        </w:rPr>
      </w:pPr>
    </w:p>
    <w:p w:rsidR="00931D41" w:rsidRPr="00D375A4" w:rsidRDefault="00931D41" w:rsidP="00931D41">
      <w:pPr>
        <w:ind w:right="4535"/>
        <w:jc w:val="both"/>
        <w:rPr>
          <w:b/>
          <w:sz w:val="28"/>
          <w:szCs w:val="28"/>
        </w:rPr>
      </w:pPr>
    </w:p>
    <w:p w:rsidR="00931D41" w:rsidRPr="00D375A4" w:rsidRDefault="00CC7C41" w:rsidP="00931D41">
      <w:pPr>
        <w:ind w:firstLine="709"/>
        <w:jc w:val="both"/>
        <w:rPr>
          <w:sz w:val="28"/>
          <w:szCs w:val="28"/>
        </w:rPr>
      </w:pPr>
      <w:r w:rsidRPr="009572A3">
        <w:rPr>
          <w:sz w:val="28"/>
          <w:szCs w:val="28"/>
        </w:rPr>
        <w:t xml:space="preserve">На основании решения Совета депутатов муниципального округа Теплый Стан от </w:t>
      </w:r>
      <w:r w:rsidR="006E3E34">
        <w:rPr>
          <w:sz w:val="28"/>
          <w:szCs w:val="28"/>
        </w:rPr>
        <w:t>07.07</w:t>
      </w:r>
      <w:r w:rsidR="0086771C">
        <w:rPr>
          <w:sz w:val="28"/>
          <w:szCs w:val="28"/>
        </w:rPr>
        <w:t>.2021</w:t>
      </w:r>
      <w:r w:rsidR="006E3E34">
        <w:rPr>
          <w:sz w:val="28"/>
          <w:szCs w:val="28"/>
        </w:rPr>
        <w:t xml:space="preserve"> №59</w:t>
      </w:r>
      <w:r w:rsidR="00A90466">
        <w:rPr>
          <w:sz w:val="28"/>
          <w:szCs w:val="28"/>
        </w:rPr>
        <w:t>/2</w:t>
      </w:r>
      <w:r>
        <w:rPr>
          <w:sz w:val="28"/>
          <w:szCs w:val="28"/>
        </w:rPr>
        <w:t xml:space="preserve"> «О внесении изменений в решение Совета депутатов муниципального округа Теплый Стан от 21.12.2020 №49/1 « О </w:t>
      </w:r>
      <w:r w:rsidRPr="00D375A4">
        <w:rPr>
          <w:sz w:val="28"/>
          <w:szCs w:val="28"/>
        </w:rPr>
        <w:t>бюджете муниципального  округа Теплый Стан на 20</w:t>
      </w:r>
      <w:r>
        <w:rPr>
          <w:sz w:val="28"/>
          <w:szCs w:val="28"/>
        </w:rPr>
        <w:t>21 год и плановый период 2022 и 2023</w:t>
      </w:r>
      <w:r w:rsidRPr="00D375A4">
        <w:rPr>
          <w:sz w:val="28"/>
          <w:szCs w:val="28"/>
        </w:rPr>
        <w:t xml:space="preserve"> годов»</w:t>
      </w:r>
      <w:r w:rsidR="00931D41" w:rsidRPr="00D375A4">
        <w:rPr>
          <w:sz w:val="28"/>
          <w:szCs w:val="28"/>
        </w:rPr>
        <w:t>:</w:t>
      </w:r>
    </w:p>
    <w:p w:rsidR="00931D41" w:rsidRPr="00D375A4" w:rsidRDefault="00931D41" w:rsidP="00931D41">
      <w:pPr>
        <w:ind w:firstLine="709"/>
        <w:jc w:val="both"/>
        <w:rPr>
          <w:sz w:val="28"/>
          <w:szCs w:val="28"/>
        </w:rPr>
      </w:pPr>
    </w:p>
    <w:p w:rsidR="00CC7C41" w:rsidRDefault="00931D41" w:rsidP="00931D41">
      <w:pPr>
        <w:ind w:right="-5" w:firstLine="709"/>
        <w:jc w:val="both"/>
        <w:rPr>
          <w:sz w:val="28"/>
          <w:szCs w:val="28"/>
        </w:rPr>
      </w:pPr>
      <w:r w:rsidRPr="00D375A4">
        <w:rPr>
          <w:sz w:val="28"/>
          <w:szCs w:val="28"/>
        </w:rPr>
        <w:t xml:space="preserve">1. </w:t>
      </w:r>
      <w:proofErr w:type="gramStart"/>
      <w:r w:rsidR="00CC7C41" w:rsidRPr="0009635F">
        <w:rPr>
          <w:sz w:val="28"/>
          <w:szCs w:val="28"/>
        </w:rPr>
        <w:t>Внести изменения в постановление аппарата Совета депутатов муницип</w:t>
      </w:r>
      <w:r w:rsidR="00CC7C41">
        <w:rPr>
          <w:sz w:val="28"/>
          <w:szCs w:val="28"/>
        </w:rPr>
        <w:t>ального округа Теплый Стан от 24.12.2020 №22</w:t>
      </w:r>
      <w:r w:rsidR="00CC7C41" w:rsidRPr="0009635F">
        <w:rPr>
          <w:sz w:val="28"/>
          <w:szCs w:val="28"/>
        </w:rPr>
        <w:t>-П «Об утверждении сводной бюджетной росписи муниципал</w:t>
      </w:r>
      <w:r w:rsidR="00CC7C41">
        <w:rPr>
          <w:sz w:val="28"/>
          <w:szCs w:val="28"/>
        </w:rPr>
        <w:t>ьного округа Теплый Стан на 2021</w:t>
      </w:r>
      <w:r w:rsidR="00CC7C41" w:rsidRPr="0009635F">
        <w:rPr>
          <w:sz w:val="28"/>
          <w:szCs w:val="28"/>
        </w:rPr>
        <w:t xml:space="preserve"> год</w:t>
      </w:r>
      <w:r w:rsidR="00CC7C41">
        <w:rPr>
          <w:sz w:val="28"/>
          <w:szCs w:val="28"/>
        </w:rPr>
        <w:t xml:space="preserve"> и плановый период 2022 и 2023 годов</w:t>
      </w:r>
      <w:r w:rsidR="00CC7C41" w:rsidRPr="0009635F">
        <w:rPr>
          <w:sz w:val="28"/>
          <w:szCs w:val="28"/>
        </w:rPr>
        <w:t>»</w:t>
      </w:r>
      <w:r w:rsidR="002F175C">
        <w:rPr>
          <w:sz w:val="28"/>
          <w:szCs w:val="28"/>
        </w:rPr>
        <w:t xml:space="preserve"> (в редакции постановлений аппарата Совета депутатов муниципального округа Теплый Стан от 30 марта 2021 года   № 02-П, от 12 мая 2021 года №07</w:t>
      </w:r>
      <w:r w:rsidR="002F175C">
        <w:rPr>
          <w:sz w:val="28"/>
          <w:szCs w:val="28"/>
        </w:rPr>
        <w:t>-П</w:t>
      </w:r>
      <w:r w:rsidR="002F175C">
        <w:rPr>
          <w:sz w:val="28"/>
          <w:szCs w:val="28"/>
        </w:rPr>
        <w:t>)</w:t>
      </w:r>
      <w:r w:rsidR="00CC7C41" w:rsidRPr="0009635F">
        <w:rPr>
          <w:sz w:val="28"/>
          <w:szCs w:val="28"/>
        </w:rPr>
        <w:t>, изложив приложени</w:t>
      </w:r>
      <w:r w:rsidR="00A90466">
        <w:rPr>
          <w:sz w:val="28"/>
          <w:szCs w:val="28"/>
        </w:rPr>
        <w:t>е</w:t>
      </w:r>
      <w:r w:rsidR="00CC7C41" w:rsidRPr="0009635F">
        <w:rPr>
          <w:sz w:val="28"/>
          <w:szCs w:val="28"/>
        </w:rPr>
        <w:t xml:space="preserve"> 2 к постановлению</w:t>
      </w:r>
      <w:proofErr w:type="gramEnd"/>
      <w:r w:rsidR="00CC7C41" w:rsidRPr="0009635F">
        <w:rPr>
          <w:sz w:val="28"/>
          <w:szCs w:val="28"/>
        </w:rPr>
        <w:t xml:space="preserve"> в новой редакции </w:t>
      </w:r>
      <w:proofErr w:type="gramStart"/>
      <w:r w:rsidR="00CC7C41" w:rsidRPr="0009635F">
        <w:rPr>
          <w:sz w:val="28"/>
          <w:szCs w:val="28"/>
        </w:rPr>
        <w:t>согласно приложени</w:t>
      </w:r>
      <w:r w:rsidR="002F175C">
        <w:rPr>
          <w:sz w:val="28"/>
          <w:szCs w:val="28"/>
        </w:rPr>
        <w:t>я</w:t>
      </w:r>
      <w:proofErr w:type="gramEnd"/>
      <w:r w:rsidR="00CC7C41" w:rsidRPr="0009635F">
        <w:rPr>
          <w:sz w:val="28"/>
          <w:szCs w:val="28"/>
        </w:rPr>
        <w:t xml:space="preserve"> к настоящему постановлению.</w:t>
      </w:r>
    </w:p>
    <w:p w:rsidR="00931D41" w:rsidRPr="00D375A4" w:rsidRDefault="00931D41" w:rsidP="00931D41">
      <w:pPr>
        <w:ind w:right="-5" w:firstLine="709"/>
        <w:jc w:val="both"/>
        <w:rPr>
          <w:sz w:val="28"/>
          <w:szCs w:val="28"/>
        </w:rPr>
      </w:pPr>
      <w:r w:rsidRPr="00D375A4">
        <w:rPr>
          <w:sz w:val="28"/>
          <w:szCs w:val="28"/>
        </w:rPr>
        <w:t>2. Главному бухгалтеру и прямым бюджетополучателям средств  местного бюджета пр</w:t>
      </w:r>
      <w:r>
        <w:rPr>
          <w:sz w:val="28"/>
          <w:szCs w:val="28"/>
        </w:rPr>
        <w:t>оизводить расходование сре</w:t>
      </w:r>
      <w:proofErr w:type="gramStart"/>
      <w:r>
        <w:rPr>
          <w:sz w:val="28"/>
          <w:szCs w:val="28"/>
        </w:rPr>
        <w:t xml:space="preserve">дств </w:t>
      </w:r>
      <w:r w:rsidRPr="00D375A4">
        <w:rPr>
          <w:sz w:val="28"/>
          <w:szCs w:val="28"/>
        </w:rPr>
        <w:t>стр</w:t>
      </w:r>
      <w:proofErr w:type="gramEnd"/>
      <w:r w:rsidRPr="00D375A4">
        <w:rPr>
          <w:sz w:val="28"/>
          <w:szCs w:val="28"/>
        </w:rPr>
        <w:t>ого по целев</w:t>
      </w:r>
      <w:r w:rsidR="00701750">
        <w:rPr>
          <w:sz w:val="28"/>
          <w:szCs w:val="28"/>
        </w:rPr>
        <w:t xml:space="preserve">ому назначению в соответствии со сводной </w:t>
      </w:r>
      <w:r w:rsidRPr="00D375A4">
        <w:rPr>
          <w:sz w:val="28"/>
          <w:szCs w:val="28"/>
        </w:rPr>
        <w:t>бюджетной росписью.</w:t>
      </w:r>
    </w:p>
    <w:p w:rsidR="00931D41" w:rsidRPr="00D375A4" w:rsidRDefault="00931D41" w:rsidP="00931D41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375A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D375A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375A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</w:t>
      </w:r>
      <w:r w:rsidR="0071560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D375A4">
        <w:rPr>
          <w:rFonts w:ascii="Times New Roman" w:hAnsi="Times New Roman" w:cs="Times New Roman"/>
          <w:color w:val="auto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color w:val="auto"/>
          <w:sz w:val="28"/>
          <w:szCs w:val="28"/>
        </w:rPr>
        <w:t>главу</w:t>
      </w:r>
      <w:r w:rsidRPr="00D375A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округа Теплый Стан </w:t>
      </w:r>
      <w:r>
        <w:rPr>
          <w:rFonts w:ascii="Times New Roman" w:hAnsi="Times New Roman" w:cs="Times New Roman"/>
          <w:color w:val="auto"/>
          <w:sz w:val="28"/>
          <w:szCs w:val="28"/>
        </w:rPr>
        <w:t>Кузьменко Елену Николаевну</w:t>
      </w:r>
      <w:r w:rsidRPr="00D375A4">
        <w:rPr>
          <w:rFonts w:ascii="Times New Roman" w:hAnsi="Times New Roman" w:cs="Times New Roman"/>
          <w:color w:val="auto"/>
          <w:sz w:val="28"/>
          <w:szCs w:val="28"/>
        </w:rPr>
        <w:t xml:space="preserve">.   </w:t>
      </w:r>
    </w:p>
    <w:p w:rsidR="00ED70DE" w:rsidRPr="0009635F" w:rsidRDefault="00ED70DE" w:rsidP="00ED70DE">
      <w:pPr>
        <w:jc w:val="both"/>
        <w:rPr>
          <w:sz w:val="28"/>
          <w:szCs w:val="28"/>
        </w:rPr>
      </w:pPr>
    </w:p>
    <w:p w:rsidR="00ED70DE" w:rsidRDefault="00ED70DE" w:rsidP="00ED70DE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A37B8F" w:rsidRDefault="00A37B8F" w:rsidP="00A37B8F">
      <w:pPr>
        <w:rPr>
          <w:lang w:eastAsia="en-US"/>
        </w:rPr>
      </w:pPr>
    </w:p>
    <w:p w:rsidR="00A37B8F" w:rsidRPr="00A37B8F" w:rsidRDefault="00A37B8F" w:rsidP="00A37B8F">
      <w:pPr>
        <w:rPr>
          <w:lang w:eastAsia="en-US"/>
        </w:rPr>
      </w:pPr>
    </w:p>
    <w:p w:rsidR="00A37B8F" w:rsidRPr="00A37B8F" w:rsidRDefault="00A37B8F" w:rsidP="00A37B8F">
      <w:pPr>
        <w:rPr>
          <w:lang w:eastAsia="en-US"/>
        </w:rPr>
      </w:pPr>
    </w:p>
    <w:p w:rsidR="00ED70DE" w:rsidRPr="0009635F" w:rsidRDefault="004338C9" w:rsidP="00ED70DE">
      <w:pPr>
        <w:rPr>
          <w:b/>
          <w:color w:val="000000" w:themeColor="text1"/>
          <w:sz w:val="28"/>
          <w:szCs w:val="28"/>
        </w:rPr>
      </w:pPr>
      <w:r w:rsidRPr="0009635F">
        <w:rPr>
          <w:b/>
          <w:color w:val="000000" w:themeColor="text1"/>
          <w:sz w:val="28"/>
          <w:szCs w:val="28"/>
        </w:rPr>
        <w:t>Глава</w:t>
      </w:r>
      <w:r w:rsidR="00ED70DE" w:rsidRPr="0009635F">
        <w:rPr>
          <w:b/>
          <w:color w:val="000000" w:themeColor="text1"/>
          <w:sz w:val="28"/>
          <w:szCs w:val="28"/>
        </w:rPr>
        <w:t xml:space="preserve"> муниципального</w:t>
      </w:r>
    </w:p>
    <w:p w:rsidR="00ED70DE" w:rsidRPr="0009635F" w:rsidRDefault="00ED70DE" w:rsidP="00ED70DE">
      <w:pPr>
        <w:rPr>
          <w:b/>
          <w:color w:val="000000" w:themeColor="text1"/>
          <w:sz w:val="28"/>
          <w:szCs w:val="28"/>
        </w:rPr>
      </w:pPr>
      <w:r w:rsidRPr="0009635F">
        <w:rPr>
          <w:b/>
          <w:color w:val="000000" w:themeColor="text1"/>
          <w:sz w:val="28"/>
          <w:szCs w:val="28"/>
        </w:rPr>
        <w:t xml:space="preserve">округа Теплый Стан                            </w:t>
      </w:r>
      <w:r w:rsidR="002F175C">
        <w:rPr>
          <w:b/>
          <w:color w:val="000000" w:themeColor="text1"/>
          <w:sz w:val="28"/>
          <w:szCs w:val="28"/>
        </w:rPr>
        <w:t xml:space="preserve">                                           </w:t>
      </w:r>
      <w:r w:rsidR="004338C9" w:rsidRPr="0009635F">
        <w:rPr>
          <w:b/>
          <w:color w:val="000000" w:themeColor="text1"/>
          <w:sz w:val="28"/>
          <w:szCs w:val="28"/>
        </w:rPr>
        <w:t>Е.Н.</w:t>
      </w:r>
      <w:r w:rsidR="002F175C">
        <w:rPr>
          <w:b/>
          <w:color w:val="000000" w:themeColor="text1"/>
          <w:sz w:val="28"/>
          <w:szCs w:val="28"/>
        </w:rPr>
        <w:t xml:space="preserve"> </w:t>
      </w:r>
      <w:r w:rsidR="004338C9" w:rsidRPr="0009635F">
        <w:rPr>
          <w:b/>
          <w:color w:val="000000" w:themeColor="text1"/>
          <w:sz w:val="28"/>
          <w:szCs w:val="28"/>
        </w:rPr>
        <w:t>Кузьменко</w:t>
      </w:r>
    </w:p>
    <w:p w:rsidR="00ED70DE" w:rsidRDefault="00ED70DE" w:rsidP="00ED70DE">
      <w:pPr>
        <w:pStyle w:val="5"/>
        <w:spacing w:before="0" w:line="240" w:lineRule="auto"/>
        <w:jc w:val="center"/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D70DE" w:rsidRDefault="00ED70DE" w:rsidP="00ED70DE">
      <w:pPr>
        <w:rPr>
          <w:lang w:eastAsia="en-US"/>
        </w:rPr>
      </w:pPr>
    </w:p>
    <w:p w:rsidR="00486CE4" w:rsidRDefault="00486CE4" w:rsidP="00ED70DE">
      <w:pPr>
        <w:rPr>
          <w:lang w:eastAsia="en-US"/>
        </w:rPr>
      </w:pPr>
    </w:p>
    <w:p w:rsidR="00486CE4" w:rsidRDefault="00486CE4" w:rsidP="00ED70DE">
      <w:pPr>
        <w:rPr>
          <w:lang w:eastAsia="en-US"/>
        </w:rPr>
      </w:pPr>
    </w:p>
    <w:p w:rsidR="00486CE4" w:rsidRDefault="00486CE4" w:rsidP="00ED70DE">
      <w:pPr>
        <w:rPr>
          <w:lang w:eastAsia="en-US"/>
        </w:rPr>
      </w:pPr>
    </w:p>
    <w:p w:rsidR="00486CE4" w:rsidRDefault="00486CE4" w:rsidP="00ED70DE">
      <w:pPr>
        <w:rPr>
          <w:lang w:eastAsia="en-US"/>
        </w:rPr>
      </w:pPr>
    </w:p>
    <w:p w:rsidR="00486CE4" w:rsidRDefault="00486CE4" w:rsidP="00ED70DE">
      <w:pPr>
        <w:rPr>
          <w:lang w:eastAsia="en-US"/>
        </w:rPr>
      </w:pPr>
    </w:p>
    <w:p w:rsidR="00486CE4" w:rsidRDefault="00486CE4" w:rsidP="00ED70DE">
      <w:pPr>
        <w:rPr>
          <w:lang w:eastAsia="en-US"/>
        </w:rPr>
      </w:pPr>
    </w:p>
    <w:p w:rsidR="00ED70DE" w:rsidRDefault="00ED70DE" w:rsidP="00ED70DE">
      <w:pPr>
        <w:rPr>
          <w:lang w:eastAsia="en-US"/>
        </w:rPr>
      </w:pPr>
    </w:p>
    <w:p w:rsidR="00A90466" w:rsidRDefault="00A90466" w:rsidP="00ED70DE">
      <w:pPr>
        <w:rPr>
          <w:lang w:eastAsia="en-US"/>
        </w:rPr>
      </w:pPr>
    </w:p>
    <w:p w:rsidR="0086771C" w:rsidRPr="00867115" w:rsidRDefault="00302C61" w:rsidP="0086771C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  <w:r>
        <w:rPr>
          <w:b/>
        </w:rPr>
        <w:lastRenderedPageBreak/>
        <w:t>Прило</w:t>
      </w:r>
      <w:bookmarkStart w:id="0" w:name="_GoBack"/>
      <w:bookmarkEnd w:id="0"/>
      <w:r>
        <w:rPr>
          <w:b/>
        </w:rPr>
        <w:t>жение</w:t>
      </w:r>
    </w:p>
    <w:p w:rsidR="0086771C" w:rsidRDefault="0086771C" w:rsidP="0086771C">
      <w:pPr>
        <w:numPr>
          <w:ilvl w:val="0"/>
          <w:numId w:val="1"/>
        </w:numPr>
        <w:suppressAutoHyphens/>
        <w:ind w:left="4678" w:hanging="6"/>
        <w:jc w:val="both"/>
      </w:pPr>
      <w:r>
        <w:t>к постановлению аппарата Совета депутатов муниципального округа Теплый Стан</w:t>
      </w:r>
    </w:p>
    <w:p w:rsidR="0086771C" w:rsidRPr="0086771C" w:rsidRDefault="0086771C" w:rsidP="0086771C">
      <w:pPr>
        <w:suppressAutoHyphens/>
        <w:ind w:left="4678"/>
        <w:jc w:val="both"/>
        <w:outlineLvl w:val="0"/>
        <w:rPr>
          <w:b/>
        </w:rPr>
      </w:pPr>
      <w:r w:rsidRPr="00302C61">
        <w:rPr>
          <w:b/>
        </w:rPr>
        <w:t xml:space="preserve">от </w:t>
      </w:r>
      <w:r w:rsidR="00302C61" w:rsidRPr="00302C61">
        <w:rPr>
          <w:b/>
        </w:rPr>
        <w:t>22.09.2021 № 11</w:t>
      </w:r>
      <w:r w:rsidRPr="00302C61">
        <w:rPr>
          <w:b/>
        </w:rPr>
        <w:t>-П</w:t>
      </w:r>
    </w:p>
    <w:p w:rsidR="0086771C" w:rsidRPr="0086771C" w:rsidRDefault="0086771C" w:rsidP="0009635F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250108" w:rsidRPr="00867115" w:rsidRDefault="00250108" w:rsidP="0086771C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  <w:r>
        <w:rPr>
          <w:b/>
        </w:rPr>
        <w:t xml:space="preserve">Приложение </w:t>
      </w:r>
      <w:r w:rsidR="00B77756">
        <w:rPr>
          <w:b/>
        </w:rPr>
        <w:t>2</w:t>
      </w:r>
    </w:p>
    <w:p w:rsidR="00250108" w:rsidRDefault="00250108" w:rsidP="00250108">
      <w:pPr>
        <w:numPr>
          <w:ilvl w:val="0"/>
          <w:numId w:val="1"/>
        </w:numPr>
        <w:suppressAutoHyphens/>
        <w:ind w:left="4678" w:hanging="6"/>
        <w:jc w:val="both"/>
      </w:pPr>
      <w:r>
        <w:t>к постановлению аппарата Совета депутатов муниципального округа Теплый Стан</w:t>
      </w:r>
    </w:p>
    <w:p w:rsidR="00250108" w:rsidRDefault="00250108" w:rsidP="00250108">
      <w:pPr>
        <w:pStyle w:val="ac"/>
        <w:numPr>
          <w:ilvl w:val="0"/>
          <w:numId w:val="1"/>
        </w:numPr>
        <w:tabs>
          <w:tab w:val="clear" w:pos="0"/>
        </w:tabs>
        <w:suppressAutoHyphens/>
        <w:ind w:left="4678" w:firstLine="0"/>
        <w:jc w:val="both"/>
        <w:outlineLvl w:val="0"/>
        <w:rPr>
          <w:b/>
        </w:rPr>
      </w:pPr>
      <w:r w:rsidRPr="0086771C">
        <w:rPr>
          <w:b/>
        </w:rPr>
        <w:t xml:space="preserve">от </w:t>
      </w:r>
      <w:r w:rsidR="00CC7C41" w:rsidRPr="0086771C">
        <w:rPr>
          <w:b/>
        </w:rPr>
        <w:t>24.12.2020 № 22</w:t>
      </w:r>
      <w:r w:rsidRPr="0086771C">
        <w:rPr>
          <w:b/>
        </w:rPr>
        <w:t>-П</w:t>
      </w:r>
    </w:p>
    <w:p w:rsidR="00E82479" w:rsidRPr="0086771C" w:rsidRDefault="00E82479" w:rsidP="00250108">
      <w:pPr>
        <w:pStyle w:val="ac"/>
        <w:numPr>
          <w:ilvl w:val="0"/>
          <w:numId w:val="1"/>
        </w:numPr>
        <w:tabs>
          <w:tab w:val="clear" w:pos="0"/>
        </w:tabs>
        <w:suppressAutoHyphens/>
        <w:ind w:left="4678" w:firstLine="0"/>
        <w:jc w:val="both"/>
        <w:outlineLvl w:val="0"/>
        <w:rPr>
          <w:b/>
        </w:rPr>
      </w:pPr>
    </w:p>
    <w:p w:rsidR="00280BB3" w:rsidRPr="00E82479" w:rsidRDefault="00250108" w:rsidP="00E82479">
      <w:pPr>
        <w:pStyle w:val="6"/>
        <w:spacing w:before="0" w:after="0"/>
        <w:ind w:left="-993" w:right="-568"/>
        <w:jc w:val="center"/>
      </w:pPr>
      <w:r w:rsidRPr="00E82479">
        <w:t>Расходы бюджета муниципального округа Теплый Стан  по разделам, подразделам, целевым статьям и видам расходов бюджетной классификации на 202</w:t>
      </w:r>
      <w:r w:rsidR="005C3FFD" w:rsidRPr="00E82479">
        <w:t>1</w:t>
      </w:r>
      <w:r w:rsidRPr="00E82479">
        <w:t xml:space="preserve"> год </w:t>
      </w:r>
      <w:r w:rsidR="005C3FFD" w:rsidRPr="00E82479">
        <w:t>и плановый период 2022 и 2023</w:t>
      </w:r>
      <w:r w:rsidR="00383406" w:rsidRPr="00E82479">
        <w:t xml:space="preserve"> годов</w:t>
      </w:r>
    </w:p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8"/>
        <w:gridCol w:w="856"/>
        <w:gridCol w:w="1504"/>
        <w:gridCol w:w="992"/>
        <w:gridCol w:w="4253"/>
        <w:gridCol w:w="1134"/>
        <w:gridCol w:w="992"/>
        <w:gridCol w:w="992"/>
      </w:tblGrid>
      <w:tr w:rsidR="00E82479" w:rsidRPr="00E82479" w:rsidTr="007B4D67">
        <w:trPr>
          <w:trHeight w:val="72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82479">
              <w:rPr>
                <w:b/>
                <w:bCs/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82479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2021</w:t>
            </w:r>
          </w:p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E82479" w:rsidRPr="00E82479" w:rsidTr="007B4D67">
        <w:trPr>
          <w:trHeight w:val="277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713742" w:rsidRPr="00E82479" w:rsidTr="007B4D67">
        <w:trPr>
          <w:trHeight w:val="3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8247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8247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8247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8247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42" w:rsidRPr="00E82479" w:rsidRDefault="00713742" w:rsidP="00E82479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742" w:rsidRPr="00E82479" w:rsidRDefault="00713742" w:rsidP="00E824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742" w:rsidRPr="00E82479" w:rsidRDefault="00713742" w:rsidP="00E8247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13742" w:rsidRPr="00E82479" w:rsidTr="007B4D67">
        <w:trPr>
          <w:trHeight w:val="40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 w:right="-126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6E3E34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21 8</w:t>
            </w:r>
            <w:r w:rsidR="006E3E34">
              <w:rPr>
                <w:b/>
                <w:bCs/>
                <w:sz w:val="22"/>
                <w:szCs w:val="22"/>
              </w:rPr>
              <w:t>1</w:t>
            </w:r>
            <w:r w:rsidRPr="00E82479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26 659,6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17 272,9</w:t>
            </w:r>
          </w:p>
        </w:tc>
      </w:tr>
      <w:tr w:rsidR="00713742" w:rsidRPr="00E82479" w:rsidTr="007B4D67">
        <w:trPr>
          <w:trHeight w:val="3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 w:right="-126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</w:p>
        </w:tc>
      </w:tr>
      <w:tr w:rsidR="00713742" w:rsidRPr="00E82479" w:rsidTr="007B4D67">
        <w:trPr>
          <w:trHeight w:val="6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6E3E34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</w:t>
            </w:r>
            <w:r w:rsidR="006E3E34">
              <w:rPr>
                <w:b/>
                <w:bCs/>
                <w:sz w:val="22"/>
                <w:szCs w:val="22"/>
              </w:rPr>
              <w:t> 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4 054,2</w:t>
            </w:r>
          </w:p>
        </w:tc>
      </w:tr>
      <w:tr w:rsidR="00713742" w:rsidRPr="00E82479" w:rsidTr="007B4D67">
        <w:trPr>
          <w:trHeight w:val="3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31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А0100100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E3E34" w:rsidP="00A904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4 558,2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3 961,0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3 961,0</w:t>
            </w:r>
          </w:p>
        </w:tc>
      </w:tr>
      <w:tr w:rsidR="00713742" w:rsidRPr="00E82479" w:rsidTr="007B4D67">
        <w:trPr>
          <w:trHeight w:val="82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E3E34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3 2</w:t>
            </w:r>
            <w:r w:rsidR="00713742" w:rsidRPr="00E82479">
              <w:rPr>
                <w:b/>
                <w:bCs/>
                <w:iCs/>
                <w:sz w:val="22"/>
                <w:szCs w:val="22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2 677,0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2 677,0</w:t>
            </w:r>
          </w:p>
        </w:tc>
      </w:tr>
      <w:tr w:rsidR="00713742" w:rsidRPr="00E82479" w:rsidTr="007B4D67">
        <w:trPr>
          <w:trHeight w:val="64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A904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1 28</w:t>
            </w:r>
            <w:r w:rsidR="00A90466">
              <w:rPr>
                <w:b/>
                <w:bCs/>
                <w:iCs/>
                <w:sz w:val="22"/>
                <w:szCs w:val="22"/>
              </w:rPr>
              <w:t>1</w:t>
            </w:r>
            <w:r w:rsidRPr="00E82479">
              <w:rPr>
                <w:b/>
                <w:bCs/>
                <w:iCs/>
                <w:sz w:val="22"/>
                <w:szCs w:val="22"/>
              </w:rPr>
              <w:t>,</w:t>
            </w:r>
            <w:r w:rsidR="00A90466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1 284,0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1 284,0</w:t>
            </w:r>
          </w:p>
        </w:tc>
      </w:tr>
      <w:tr w:rsidR="00713742" w:rsidRPr="00E82479" w:rsidTr="007B4D67">
        <w:trPr>
          <w:trHeight w:val="4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35 Г 0101100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A90466" w:rsidP="006E3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6E3E34">
              <w:rPr>
                <w:b/>
                <w:bCs/>
                <w:sz w:val="22"/>
                <w:szCs w:val="22"/>
              </w:rPr>
              <w:t>5</w:t>
            </w:r>
            <w:r w:rsidR="00713742" w:rsidRPr="00E82479">
              <w:rPr>
                <w:b/>
                <w:bCs/>
                <w:sz w:val="22"/>
                <w:szCs w:val="22"/>
              </w:rPr>
              <w:t>,</w:t>
            </w:r>
            <w:r w:rsidR="006E3E3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93,2</w:t>
            </w:r>
          </w:p>
        </w:tc>
      </w:tr>
      <w:tr w:rsidR="00713742" w:rsidRPr="00E82479" w:rsidTr="007B4D67">
        <w:trPr>
          <w:trHeight w:val="27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93,2</w:t>
            </w:r>
          </w:p>
        </w:tc>
      </w:tr>
      <w:tr w:rsidR="00A90466" w:rsidRPr="00E82479" w:rsidTr="007B4D67">
        <w:trPr>
          <w:trHeight w:val="27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E82479" w:rsidRDefault="00A90466" w:rsidP="007B4D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E82479" w:rsidRDefault="00A90466" w:rsidP="007B4D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E82479" w:rsidRDefault="00A90466" w:rsidP="007B4D67">
            <w:pPr>
              <w:ind w:left="-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E82479" w:rsidRDefault="00A90466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66" w:rsidRPr="00E82479" w:rsidRDefault="00A90466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E82479" w:rsidRDefault="006E3E34" w:rsidP="00E82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A904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66" w:rsidRPr="00E82479" w:rsidRDefault="00A90466" w:rsidP="00E82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66" w:rsidRPr="00E82479" w:rsidRDefault="00A90466" w:rsidP="00E82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13742" w:rsidRPr="00E82479" w:rsidTr="007B4D67">
        <w:trPr>
          <w:trHeight w:val="95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A90466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3</w:t>
            </w:r>
            <w:r w:rsidR="00A90466">
              <w:rPr>
                <w:b/>
                <w:bCs/>
                <w:sz w:val="22"/>
                <w:szCs w:val="22"/>
              </w:rPr>
              <w:t> 604,5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3 652,5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3 652,5</w:t>
            </w:r>
          </w:p>
        </w:tc>
      </w:tr>
      <w:tr w:rsidR="00713742" w:rsidRPr="00E82479" w:rsidTr="007B4D67">
        <w:trPr>
          <w:trHeight w:val="70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31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А0100200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A90466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</w:t>
            </w:r>
            <w:r w:rsidR="00A90466">
              <w:rPr>
                <w:b/>
                <w:bCs/>
                <w:sz w:val="22"/>
                <w:szCs w:val="22"/>
              </w:rPr>
              <w:t>44</w:t>
            </w:r>
            <w:r w:rsidRPr="00E82479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292,5</w:t>
            </w:r>
          </w:p>
        </w:tc>
      </w:tr>
      <w:tr w:rsidR="00713742" w:rsidRPr="00E82479" w:rsidTr="007B4D67">
        <w:trPr>
          <w:trHeight w:val="89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A90466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244</w:t>
            </w:r>
            <w:r w:rsidR="00713742" w:rsidRPr="00E82479">
              <w:rPr>
                <w:b/>
                <w:bCs/>
                <w:iCs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292,5</w:t>
            </w:r>
          </w:p>
        </w:tc>
      </w:tr>
      <w:tr w:rsidR="00713742" w:rsidRPr="00E82479" w:rsidTr="007B4D67">
        <w:trPr>
          <w:trHeight w:val="89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 xml:space="preserve">33 </w:t>
            </w:r>
            <w:proofErr w:type="spellStart"/>
            <w:r w:rsidRPr="00E82479">
              <w:rPr>
                <w:b/>
                <w:sz w:val="22"/>
                <w:szCs w:val="22"/>
              </w:rPr>
              <w:t>А0400100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3 360,0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713742" w:rsidRPr="00E82479" w:rsidTr="007B4D67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3 360,0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713742" w:rsidRPr="00E82479" w:rsidTr="00302C61">
        <w:trPr>
          <w:trHeight w:val="9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E3E34" w:rsidP="00A904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13 399</w:t>
            </w:r>
            <w:r w:rsidR="00713742" w:rsidRPr="00E8247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13 168,8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12 776,2</w:t>
            </w:r>
          </w:p>
        </w:tc>
      </w:tr>
      <w:tr w:rsidR="00713742" w:rsidRPr="00E82479" w:rsidTr="007B4D67">
        <w:trPr>
          <w:trHeight w:val="125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31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Б0100500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A90466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13 42</w:t>
            </w:r>
            <w:r w:rsidR="00A90466">
              <w:rPr>
                <w:b/>
                <w:bCs/>
                <w:sz w:val="22"/>
                <w:szCs w:val="22"/>
              </w:rPr>
              <w:t>4</w:t>
            </w:r>
            <w:r w:rsidRPr="00E82479">
              <w:rPr>
                <w:b/>
                <w:bCs/>
                <w:sz w:val="22"/>
                <w:szCs w:val="22"/>
              </w:rPr>
              <w:t>,</w:t>
            </w:r>
            <w:r w:rsidR="00A9046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12 579,3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11 379,1</w:t>
            </w:r>
          </w:p>
        </w:tc>
      </w:tr>
      <w:tr w:rsidR="00713742" w:rsidRPr="00E82479" w:rsidTr="007B4D67">
        <w:trPr>
          <w:trHeight w:val="82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E3E34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10 779,1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11 379,1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11 379,1</w:t>
            </w:r>
          </w:p>
        </w:tc>
      </w:tr>
      <w:tr w:rsidR="00713742" w:rsidRPr="00E82479" w:rsidTr="007B4D67">
        <w:trPr>
          <w:trHeight w:val="64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E3E34" w:rsidP="00A904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1 956,8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1 179,7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787,1</w:t>
            </w:r>
          </w:p>
        </w:tc>
      </w:tr>
      <w:tr w:rsidR="00713742" w:rsidRPr="00E82479" w:rsidTr="007B4D67">
        <w:trPr>
          <w:trHeight w:val="3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713742" w:rsidRPr="00E82479" w:rsidTr="007B4D67">
        <w:trPr>
          <w:trHeight w:val="3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35 Г 0101100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E3E34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589,5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589,5</w:t>
            </w:r>
          </w:p>
        </w:tc>
      </w:tr>
      <w:tr w:rsidR="00713742" w:rsidRPr="00E82479" w:rsidTr="007B4D67">
        <w:trPr>
          <w:trHeight w:val="69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A90466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A90466">
              <w:rPr>
                <w:b/>
                <w:sz w:val="22"/>
                <w:szCs w:val="22"/>
              </w:rPr>
              <w:t>589,5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A90466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A90466">
              <w:rPr>
                <w:b/>
                <w:sz w:val="22"/>
                <w:szCs w:val="22"/>
              </w:rPr>
              <w:t>589,5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A90466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A90466">
              <w:rPr>
                <w:b/>
                <w:sz w:val="22"/>
                <w:szCs w:val="22"/>
              </w:rPr>
              <w:t>589,5</w:t>
            </w:r>
          </w:p>
        </w:tc>
      </w:tr>
      <w:tr w:rsidR="00A90466" w:rsidRPr="00E82479" w:rsidTr="007B4D67">
        <w:trPr>
          <w:trHeight w:val="69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E82479" w:rsidRDefault="00A90466" w:rsidP="007B4D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E82479" w:rsidRDefault="00A90466" w:rsidP="007B4D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E82479" w:rsidRDefault="00A90466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E82479" w:rsidRDefault="00A90466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66" w:rsidRPr="00E82479" w:rsidRDefault="00A90466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A90466" w:rsidRDefault="006E3E34" w:rsidP="00E82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66" w:rsidRPr="00A90466" w:rsidRDefault="00A90466" w:rsidP="00E82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66" w:rsidRPr="00A90466" w:rsidRDefault="00A90466" w:rsidP="00E82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13742" w:rsidRPr="00E82479" w:rsidTr="007B4D67">
        <w:trPr>
          <w:trHeight w:val="69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8 994,1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3742" w:rsidRPr="00E82479" w:rsidTr="007B4D67">
        <w:trPr>
          <w:trHeight w:val="69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 xml:space="preserve">35 </w:t>
            </w:r>
            <w:proofErr w:type="spellStart"/>
            <w:r w:rsidRPr="00E82479">
              <w:rPr>
                <w:b/>
                <w:sz w:val="22"/>
                <w:szCs w:val="22"/>
              </w:rPr>
              <w:t>А0100100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8 994,1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3742" w:rsidRPr="00E82479" w:rsidTr="007B4D67">
        <w:trPr>
          <w:trHeight w:val="38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8 994,1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</w:p>
        </w:tc>
      </w:tr>
      <w:tr w:rsidR="00713742" w:rsidRPr="00E82479" w:rsidTr="007B4D67">
        <w:trPr>
          <w:trHeight w:val="27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20,0</w:t>
            </w:r>
          </w:p>
        </w:tc>
      </w:tr>
      <w:tr w:rsidR="00713742" w:rsidRPr="00E82479" w:rsidTr="007B4D67">
        <w:trPr>
          <w:trHeight w:val="55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32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А0100000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20,0</w:t>
            </w:r>
          </w:p>
        </w:tc>
      </w:tr>
      <w:tr w:rsidR="00713742" w:rsidRPr="00E82479" w:rsidTr="007B4D67">
        <w:trPr>
          <w:trHeight w:val="2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20,0</w:t>
            </w:r>
          </w:p>
        </w:tc>
      </w:tr>
      <w:tr w:rsidR="00713742" w:rsidRPr="00E82479" w:rsidTr="007B4D67">
        <w:trPr>
          <w:trHeight w:val="3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П0101500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750,1</w:t>
            </w:r>
          </w:p>
        </w:tc>
      </w:tr>
      <w:tr w:rsidR="00713742" w:rsidRPr="00E82479" w:rsidTr="007B4D67">
        <w:trPr>
          <w:trHeight w:val="3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750,1</w:t>
            </w:r>
          </w:p>
        </w:tc>
      </w:tr>
      <w:tr w:rsidR="00713742" w:rsidRPr="00E82479" w:rsidTr="002D78C7">
        <w:trPr>
          <w:trHeight w:val="1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П0101800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612,0</w:t>
            </w:r>
          </w:p>
        </w:tc>
      </w:tr>
      <w:tr w:rsidR="00713742" w:rsidRPr="00E82479" w:rsidTr="002D78C7">
        <w:trPr>
          <w:trHeight w:val="5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Социальные выплаты гражданам, кроме публичных нормативных обязательств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612,0</w:t>
            </w:r>
          </w:p>
        </w:tc>
      </w:tr>
      <w:tr w:rsidR="00713742" w:rsidRPr="00E82479" w:rsidTr="007B4D67">
        <w:trPr>
          <w:trHeight w:val="3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713742" w:rsidRPr="00E82479" w:rsidTr="007B4D67">
        <w:trPr>
          <w:trHeight w:val="6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31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Б0100400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713742" w:rsidRPr="00E82479" w:rsidTr="007B4D67">
        <w:trPr>
          <w:trHeight w:val="2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130,0</w:t>
            </w:r>
          </w:p>
        </w:tc>
      </w:tr>
      <w:tr w:rsidR="006E3E34" w:rsidRPr="00E82479" w:rsidTr="007B4D67">
        <w:trPr>
          <w:trHeight w:val="2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E82479" w:rsidRDefault="008C6682" w:rsidP="008C66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E82479" w:rsidRDefault="008C668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E82479" w:rsidRDefault="006E3E34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E82479" w:rsidRDefault="006E3E34" w:rsidP="007B4D6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E34" w:rsidRPr="00E82479" w:rsidRDefault="00456820" w:rsidP="007B4D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8C6682" w:rsidRDefault="008C6682" w:rsidP="00E82479">
            <w:pPr>
              <w:jc w:val="center"/>
              <w:rPr>
                <w:b/>
                <w:sz w:val="22"/>
                <w:szCs w:val="22"/>
              </w:rPr>
            </w:pPr>
            <w:r w:rsidRPr="008C6682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34" w:rsidRPr="00E82479" w:rsidRDefault="00456820" w:rsidP="00E8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34" w:rsidRPr="00E82479" w:rsidRDefault="00456820" w:rsidP="00E8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3E34" w:rsidRPr="00E82479" w:rsidTr="007B4D67">
        <w:trPr>
          <w:trHeight w:val="2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456820" w:rsidRDefault="008C668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45682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456820" w:rsidRDefault="008C668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45682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456820" w:rsidRDefault="008C668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456820">
              <w:rPr>
                <w:b/>
                <w:bCs/>
                <w:sz w:val="22"/>
                <w:szCs w:val="22"/>
              </w:rPr>
              <w:t>31Б0100500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456820" w:rsidRDefault="008C668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45682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E34" w:rsidRPr="00456820" w:rsidRDefault="00456820" w:rsidP="007B4D67">
            <w:pPr>
              <w:rPr>
                <w:b/>
                <w:bCs/>
                <w:sz w:val="22"/>
                <w:szCs w:val="22"/>
              </w:rPr>
            </w:pPr>
            <w:r w:rsidRPr="00456820">
              <w:rPr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456820" w:rsidRDefault="00456820" w:rsidP="00E82479">
            <w:pPr>
              <w:jc w:val="center"/>
              <w:rPr>
                <w:b/>
                <w:sz w:val="22"/>
                <w:szCs w:val="22"/>
              </w:rPr>
            </w:pPr>
            <w:r w:rsidRPr="00456820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34" w:rsidRPr="00E82479" w:rsidRDefault="00456820" w:rsidP="00E8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34" w:rsidRPr="00E82479" w:rsidRDefault="00456820" w:rsidP="00E8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3E34" w:rsidRPr="00E82479" w:rsidTr="007B4D67">
        <w:trPr>
          <w:trHeight w:val="2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E82479" w:rsidRDefault="00456820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E82479" w:rsidRDefault="00456820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E82479" w:rsidRDefault="00456820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456820">
              <w:rPr>
                <w:b/>
                <w:bCs/>
                <w:sz w:val="22"/>
                <w:szCs w:val="22"/>
              </w:rPr>
              <w:t>31Б0100500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E82479" w:rsidRDefault="00456820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E34" w:rsidRPr="00E82479" w:rsidRDefault="00456820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456820" w:rsidRDefault="00456820" w:rsidP="00E82479">
            <w:pPr>
              <w:jc w:val="center"/>
              <w:rPr>
                <w:b/>
                <w:sz w:val="22"/>
                <w:szCs w:val="22"/>
              </w:rPr>
            </w:pPr>
            <w:r w:rsidRPr="00456820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34" w:rsidRPr="00E82479" w:rsidRDefault="00456820" w:rsidP="00E8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34" w:rsidRPr="00E82479" w:rsidRDefault="00456820" w:rsidP="00E8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3742" w:rsidRPr="00E82479" w:rsidTr="00302C61">
        <w:trPr>
          <w:trHeight w:val="27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E3E34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13742" w:rsidRPr="00E82479">
              <w:rPr>
                <w:b/>
                <w:bCs/>
                <w:sz w:val="22"/>
                <w:szCs w:val="22"/>
              </w:rPr>
              <w:t> 329,2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4 329,2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4 329,2</w:t>
            </w:r>
          </w:p>
        </w:tc>
      </w:tr>
      <w:tr w:rsidR="00713742" w:rsidRPr="00E82479" w:rsidTr="007B4D67">
        <w:trPr>
          <w:trHeight w:val="3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E3E34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13742" w:rsidRPr="00E82479">
              <w:rPr>
                <w:b/>
                <w:bCs/>
                <w:sz w:val="22"/>
                <w:szCs w:val="22"/>
              </w:rPr>
              <w:t>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4 329,2</w:t>
            </w:r>
          </w:p>
        </w:tc>
      </w:tr>
      <w:tr w:rsidR="00713742" w:rsidRPr="00E82479" w:rsidTr="00302C61">
        <w:trPr>
          <w:trHeight w:val="2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Е0100500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E3E34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13742" w:rsidRPr="00E82479">
              <w:rPr>
                <w:b/>
                <w:bCs/>
                <w:sz w:val="22"/>
                <w:szCs w:val="22"/>
              </w:rPr>
              <w:t>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4 329,2</w:t>
            </w:r>
          </w:p>
        </w:tc>
      </w:tr>
      <w:tr w:rsidR="00713742" w:rsidRPr="00E82479" w:rsidTr="007B4D67">
        <w:trPr>
          <w:trHeight w:val="74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E3E34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13742" w:rsidRPr="00E82479">
              <w:rPr>
                <w:b/>
                <w:bCs/>
                <w:sz w:val="22"/>
                <w:szCs w:val="22"/>
              </w:rPr>
              <w:t>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4 329,2</w:t>
            </w:r>
          </w:p>
        </w:tc>
      </w:tr>
      <w:tr w:rsidR="00713742" w:rsidRPr="00E82479" w:rsidTr="007B4D67">
        <w:trPr>
          <w:trHeight w:val="31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499, 6</w:t>
            </w:r>
          </w:p>
        </w:tc>
      </w:tr>
      <w:tr w:rsidR="00713742" w:rsidRPr="00E82479" w:rsidTr="007B4D67">
        <w:trPr>
          <w:trHeight w:val="31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713742" w:rsidRPr="00E82479" w:rsidTr="007B4D67">
        <w:trPr>
          <w:trHeight w:val="32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Е0100300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713742" w:rsidRPr="00E82479" w:rsidTr="007B4D67">
        <w:trPr>
          <w:trHeight w:val="64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Иные закупки </w:t>
            </w:r>
            <w:r w:rsidRPr="00E82479">
              <w:rPr>
                <w:b/>
                <w:bCs/>
                <w:iCs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360,0</w:t>
            </w:r>
          </w:p>
        </w:tc>
      </w:tr>
      <w:tr w:rsidR="00713742" w:rsidRPr="00E82479" w:rsidTr="007B4D67">
        <w:trPr>
          <w:trHeight w:val="3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713742" w:rsidRPr="00E82479" w:rsidTr="002D78C7">
        <w:trPr>
          <w:trHeight w:val="4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713742" w:rsidRPr="00E82479" w:rsidTr="007B4D67">
        <w:trPr>
          <w:trHeight w:val="43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Е0100300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99,6</w:t>
            </w:r>
          </w:p>
        </w:tc>
      </w:tr>
      <w:tr w:rsidR="00713742" w:rsidRPr="00E82479" w:rsidTr="007B4D67">
        <w:trPr>
          <w:trHeight w:val="65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Иные закупки </w:t>
            </w:r>
            <w:r w:rsidRPr="00E82479">
              <w:rPr>
                <w:b/>
                <w:bCs/>
                <w:iCs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99,6</w:t>
            </w:r>
          </w:p>
        </w:tc>
      </w:tr>
      <w:tr w:rsidR="00713742" w:rsidRPr="00E82479" w:rsidTr="00E82479">
        <w:trPr>
          <w:trHeight w:val="319"/>
        </w:trPr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5C458D" w:rsidRDefault="00713742" w:rsidP="005C458D">
            <w:pPr>
              <w:jc w:val="right"/>
              <w:rPr>
                <w:b/>
                <w:sz w:val="22"/>
                <w:szCs w:val="22"/>
              </w:rPr>
            </w:pPr>
            <w:r w:rsidRPr="005C458D">
              <w:rPr>
                <w:b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842,3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1 234,9</w:t>
            </w:r>
          </w:p>
        </w:tc>
      </w:tr>
      <w:tr w:rsidR="00713742" w:rsidRPr="00E82479" w:rsidTr="007B4D67">
        <w:trPr>
          <w:trHeight w:val="3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2" w:rsidRPr="00E82479" w:rsidRDefault="00713742" w:rsidP="00E82479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E3E34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713742" w:rsidRPr="00E82479">
              <w:rPr>
                <w:b/>
                <w:bCs/>
                <w:sz w:val="22"/>
                <w:szCs w:val="22"/>
              </w:rPr>
              <w:t> 058,7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33 692,8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24 698,7</w:t>
            </w:r>
          </w:p>
        </w:tc>
      </w:tr>
    </w:tbl>
    <w:p w:rsidR="00250108" w:rsidRPr="00E82479" w:rsidRDefault="00250108" w:rsidP="00E82479">
      <w:pPr>
        <w:jc w:val="center"/>
        <w:rPr>
          <w:sz w:val="22"/>
          <w:szCs w:val="22"/>
        </w:rPr>
      </w:pPr>
    </w:p>
    <w:p w:rsidR="00250108" w:rsidRPr="00E82479" w:rsidRDefault="00250108" w:rsidP="00E82479">
      <w:pPr>
        <w:rPr>
          <w:sz w:val="22"/>
          <w:szCs w:val="22"/>
          <w:lang w:eastAsia="en-US"/>
        </w:rPr>
      </w:pPr>
    </w:p>
    <w:p w:rsidR="00BD77C9" w:rsidRPr="00E82479" w:rsidRDefault="00BD77C9" w:rsidP="00E82479">
      <w:pPr>
        <w:rPr>
          <w:sz w:val="22"/>
          <w:szCs w:val="22"/>
          <w:lang w:eastAsia="en-US"/>
        </w:rPr>
      </w:pPr>
    </w:p>
    <w:p w:rsidR="00BD77C9" w:rsidRPr="00E82479" w:rsidRDefault="00BD77C9" w:rsidP="00E82479">
      <w:pPr>
        <w:rPr>
          <w:sz w:val="22"/>
          <w:szCs w:val="22"/>
          <w:lang w:eastAsia="en-US"/>
        </w:rPr>
      </w:pPr>
    </w:p>
    <w:p w:rsidR="00BD77C9" w:rsidRPr="00E82479" w:rsidRDefault="00BD77C9" w:rsidP="00E82479">
      <w:pPr>
        <w:rPr>
          <w:sz w:val="22"/>
          <w:szCs w:val="22"/>
          <w:lang w:eastAsia="en-US"/>
        </w:rPr>
      </w:pPr>
    </w:p>
    <w:p w:rsidR="00BD77C9" w:rsidRPr="00E82479" w:rsidRDefault="00BD77C9" w:rsidP="00E82479">
      <w:pPr>
        <w:rPr>
          <w:sz w:val="22"/>
          <w:szCs w:val="22"/>
          <w:lang w:eastAsia="en-US"/>
        </w:rPr>
      </w:pPr>
    </w:p>
    <w:p w:rsidR="00FF094A" w:rsidRDefault="00FF094A" w:rsidP="00250108">
      <w:pPr>
        <w:rPr>
          <w:lang w:eastAsia="en-US"/>
        </w:rPr>
      </w:pPr>
    </w:p>
    <w:p w:rsidR="00FF094A" w:rsidRDefault="00FF094A" w:rsidP="00250108">
      <w:pPr>
        <w:rPr>
          <w:lang w:eastAsia="en-US"/>
        </w:rPr>
      </w:pPr>
    </w:p>
    <w:sectPr w:rsidR="00FF094A" w:rsidSect="008518C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4C" w:rsidRDefault="00AA134C" w:rsidP="00C05F55">
      <w:r>
        <w:separator/>
      </w:r>
    </w:p>
  </w:endnote>
  <w:endnote w:type="continuationSeparator" w:id="0">
    <w:p w:rsidR="00AA134C" w:rsidRDefault="00AA134C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4C" w:rsidRDefault="00AA134C" w:rsidP="00C05F55">
      <w:r>
        <w:separator/>
      </w:r>
    </w:p>
  </w:footnote>
  <w:footnote w:type="continuationSeparator" w:id="0">
    <w:p w:rsidR="00AA134C" w:rsidRDefault="00AA134C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644C23"/>
    <w:multiLevelType w:val="hybridMultilevel"/>
    <w:tmpl w:val="B1B4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48F8"/>
    <w:multiLevelType w:val="hybridMultilevel"/>
    <w:tmpl w:val="52A4CD6E"/>
    <w:lvl w:ilvl="0" w:tplc="9626BDDA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244DA"/>
    <w:rsid w:val="0005316C"/>
    <w:rsid w:val="00053631"/>
    <w:rsid w:val="00055A28"/>
    <w:rsid w:val="00055EDC"/>
    <w:rsid w:val="000935CF"/>
    <w:rsid w:val="000962FE"/>
    <w:rsid w:val="0009635F"/>
    <w:rsid w:val="000C0DDF"/>
    <w:rsid w:val="000D7062"/>
    <w:rsid w:val="001162BC"/>
    <w:rsid w:val="0012070C"/>
    <w:rsid w:val="00130BBA"/>
    <w:rsid w:val="001A7C04"/>
    <w:rsid w:val="001C08A1"/>
    <w:rsid w:val="001C5929"/>
    <w:rsid w:val="001C7941"/>
    <w:rsid w:val="001E03BC"/>
    <w:rsid w:val="001E0FD4"/>
    <w:rsid w:val="001E59C0"/>
    <w:rsid w:val="001E66BB"/>
    <w:rsid w:val="001F27D6"/>
    <w:rsid w:val="002179E5"/>
    <w:rsid w:val="00217CB6"/>
    <w:rsid w:val="00235E21"/>
    <w:rsid w:val="00240F09"/>
    <w:rsid w:val="00250108"/>
    <w:rsid w:val="00256913"/>
    <w:rsid w:val="00280BB3"/>
    <w:rsid w:val="00291ECE"/>
    <w:rsid w:val="00294FC9"/>
    <w:rsid w:val="002A0AA1"/>
    <w:rsid w:val="002B7C93"/>
    <w:rsid w:val="002D78C7"/>
    <w:rsid w:val="002F15F6"/>
    <w:rsid w:val="002F175C"/>
    <w:rsid w:val="002F55AE"/>
    <w:rsid w:val="00302C61"/>
    <w:rsid w:val="00305723"/>
    <w:rsid w:val="003104F3"/>
    <w:rsid w:val="0032569D"/>
    <w:rsid w:val="00325C08"/>
    <w:rsid w:val="003403D5"/>
    <w:rsid w:val="003638AD"/>
    <w:rsid w:val="003731C1"/>
    <w:rsid w:val="00373BFB"/>
    <w:rsid w:val="00381DDF"/>
    <w:rsid w:val="00383406"/>
    <w:rsid w:val="003A70D3"/>
    <w:rsid w:val="003F1695"/>
    <w:rsid w:val="003F25EC"/>
    <w:rsid w:val="003F4C4A"/>
    <w:rsid w:val="00401D94"/>
    <w:rsid w:val="00404D05"/>
    <w:rsid w:val="004338C9"/>
    <w:rsid w:val="004458C0"/>
    <w:rsid w:val="0045563E"/>
    <w:rsid w:val="00456820"/>
    <w:rsid w:val="00463468"/>
    <w:rsid w:val="00466CE9"/>
    <w:rsid w:val="00474830"/>
    <w:rsid w:val="00477AFE"/>
    <w:rsid w:val="0048340F"/>
    <w:rsid w:val="00486CE4"/>
    <w:rsid w:val="004966B0"/>
    <w:rsid w:val="004C42D3"/>
    <w:rsid w:val="004C6888"/>
    <w:rsid w:val="004D20E9"/>
    <w:rsid w:val="004E3CA1"/>
    <w:rsid w:val="004F6932"/>
    <w:rsid w:val="00504186"/>
    <w:rsid w:val="005073F8"/>
    <w:rsid w:val="0053206E"/>
    <w:rsid w:val="00553202"/>
    <w:rsid w:val="00557790"/>
    <w:rsid w:val="005627B8"/>
    <w:rsid w:val="005876A7"/>
    <w:rsid w:val="005A55EA"/>
    <w:rsid w:val="005B6790"/>
    <w:rsid w:val="005C3FFD"/>
    <w:rsid w:val="005C458D"/>
    <w:rsid w:val="005D06F0"/>
    <w:rsid w:val="005D0F75"/>
    <w:rsid w:val="005D213B"/>
    <w:rsid w:val="005E1227"/>
    <w:rsid w:val="006032D5"/>
    <w:rsid w:val="00607D7F"/>
    <w:rsid w:val="00610DB9"/>
    <w:rsid w:val="0061260E"/>
    <w:rsid w:val="006127A4"/>
    <w:rsid w:val="0062002F"/>
    <w:rsid w:val="006308EC"/>
    <w:rsid w:val="00645C9A"/>
    <w:rsid w:val="006577B4"/>
    <w:rsid w:val="0066398C"/>
    <w:rsid w:val="0067683B"/>
    <w:rsid w:val="006916D5"/>
    <w:rsid w:val="006A6429"/>
    <w:rsid w:val="006A6A74"/>
    <w:rsid w:val="006C73C1"/>
    <w:rsid w:val="006E3E34"/>
    <w:rsid w:val="006F54BE"/>
    <w:rsid w:val="00701750"/>
    <w:rsid w:val="00713742"/>
    <w:rsid w:val="00715603"/>
    <w:rsid w:val="007207CE"/>
    <w:rsid w:val="00727D13"/>
    <w:rsid w:val="007525DB"/>
    <w:rsid w:val="0075773E"/>
    <w:rsid w:val="007900E7"/>
    <w:rsid w:val="00794C0B"/>
    <w:rsid w:val="00797362"/>
    <w:rsid w:val="007B4D67"/>
    <w:rsid w:val="007B5E53"/>
    <w:rsid w:val="007C3914"/>
    <w:rsid w:val="007F4F2D"/>
    <w:rsid w:val="008013AF"/>
    <w:rsid w:val="00825007"/>
    <w:rsid w:val="00827B98"/>
    <w:rsid w:val="008343F8"/>
    <w:rsid w:val="00840FC3"/>
    <w:rsid w:val="008518C3"/>
    <w:rsid w:val="00851BCA"/>
    <w:rsid w:val="00856B17"/>
    <w:rsid w:val="00862692"/>
    <w:rsid w:val="0086771C"/>
    <w:rsid w:val="008808A0"/>
    <w:rsid w:val="00880B56"/>
    <w:rsid w:val="008840AC"/>
    <w:rsid w:val="00887F9F"/>
    <w:rsid w:val="008A7DF1"/>
    <w:rsid w:val="008B6C63"/>
    <w:rsid w:val="008B6E50"/>
    <w:rsid w:val="008C6682"/>
    <w:rsid w:val="008D1719"/>
    <w:rsid w:val="008E3369"/>
    <w:rsid w:val="008E78DB"/>
    <w:rsid w:val="008F2C93"/>
    <w:rsid w:val="0090576D"/>
    <w:rsid w:val="00922AB3"/>
    <w:rsid w:val="00931D41"/>
    <w:rsid w:val="0094739F"/>
    <w:rsid w:val="009572A3"/>
    <w:rsid w:val="00966652"/>
    <w:rsid w:val="009719F3"/>
    <w:rsid w:val="009773C8"/>
    <w:rsid w:val="00983488"/>
    <w:rsid w:val="00994EE8"/>
    <w:rsid w:val="0099640D"/>
    <w:rsid w:val="009A2926"/>
    <w:rsid w:val="009A4419"/>
    <w:rsid w:val="009C0420"/>
    <w:rsid w:val="009D235A"/>
    <w:rsid w:val="009D3230"/>
    <w:rsid w:val="009D4E67"/>
    <w:rsid w:val="009F7EFD"/>
    <w:rsid w:val="00A07FAF"/>
    <w:rsid w:val="00A27C8E"/>
    <w:rsid w:val="00A30ECD"/>
    <w:rsid w:val="00A37B8F"/>
    <w:rsid w:val="00A410C0"/>
    <w:rsid w:val="00A44C9F"/>
    <w:rsid w:val="00A64B0A"/>
    <w:rsid w:val="00A805CB"/>
    <w:rsid w:val="00A84C6D"/>
    <w:rsid w:val="00A90466"/>
    <w:rsid w:val="00A967FA"/>
    <w:rsid w:val="00AA09AC"/>
    <w:rsid w:val="00AA134C"/>
    <w:rsid w:val="00AA7317"/>
    <w:rsid w:val="00AD30C7"/>
    <w:rsid w:val="00B02264"/>
    <w:rsid w:val="00B10F38"/>
    <w:rsid w:val="00B24B04"/>
    <w:rsid w:val="00B40665"/>
    <w:rsid w:val="00B570D3"/>
    <w:rsid w:val="00B60A15"/>
    <w:rsid w:val="00B67FAD"/>
    <w:rsid w:val="00B77756"/>
    <w:rsid w:val="00B938C3"/>
    <w:rsid w:val="00BA402C"/>
    <w:rsid w:val="00BB428F"/>
    <w:rsid w:val="00BB7386"/>
    <w:rsid w:val="00BC01ED"/>
    <w:rsid w:val="00BD57AF"/>
    <w:rsid w:val="00BD77C9"/>
    <w:rsid w:val="00BE4019"/>
    <w:rsid w:val="00C0094B"/>
    <w:rsid w:val="00C027EE"/>
    <w:rsid w:val="00C02D9A"/>
    <w:rsid w:val="00C03CE9"/>
    <w:rsid w:val="00C04116"/>
    <w:rsid w:val="00C05F55"/>
    <w:rsid w:val="00C26E4F"/>
    <w:rsid w:val="00C32B89"/>
    <w:rsid w:val="00C33FB7"/>
    <w:rsid w:val="00C36BC0"/>
    <w:rsid w:val="00C502F8"/>
    <w:rsid w:val="00C51684"/>
    <w:rsid w:val="00C806A7"/>
    <w:rsid w:val="00C91A1F"/>
    <w:rsid w:val="00CA5CB5"/>
    <w:rsid w:val="00CA7DBA"/>
    <w:rsid w:val="00CC0C7E"/>
    <w:rsid w:val="00CC2862"/>
    <w:rsid w:val="00CC4066"/>
    <w:rsid w:val="00CC7C41"/>
    <w:rsid w:val="00CC7EA8"/>
    <w:rsid w:val="00CD6942"/>
    <w:rsid w:val="00CE38A6"/>
    <w:rsid w:val="00CF0C45"/>
    <w:rsid w:val="00D06AFD"/>
    <w:rsid w:val="00D14D6D"/>
    <w:rsid w:val="00D23D40"/>
    <w:rsid w:val="00D3168A"/>
    <w:rsid w:val="00D375A4"/>
    <w:rsid w:val="00D601D0"/>
    <w:rsid w:val="00D61A3F"/>
    <w:rsid w:val="00D708A3"/>
    <w:rsid w:val="00D82065"/>
    <w:rsid w:val="00D95A3F"/>
    <w:rsid w:val="00DB03F7"/>
    <w:rsid w:val="00DD63F8"/>
    <w:rsid w:val="00DF32C2"/>
    <w:rsid w:val="00E0530A"/>
    <w:rsid w:val="00E20E05"/>
    <w:rsid w:val="00E258BE"/>
    <w:rsid w:val="00E37C8B"/>
    <w:rsid w:val="00E419A4"/>
    <w:rsid w:val="00E82479"/>
    <w:rsid w:val="00E91D6A"/>
    <w:rsid w:val="00EA0232"/>
    <w:rsid w:val="00EA0D13"/>
    <w:rsid w:val="00EA673D"/>
    <w:rsid w:val="00EC0925"/>
    <w:rsid w:val="00EC17A2"/>
    <w:rsid w:val="00EC2032"/>
    <w:rsid w:val="00EC5FB7"/>
    <w:rsid w:val="00ED70DE"/>
    <w:rsid w:val="00EE326F"/>
    <w:rsid w:val="00EF14A8"/>
    <w:rsid w:val="00F02C7E"/>
    <w:rsid w:val="00F4036F"/>
    <w:rsid w:val="00F42F11"/>
    <w:rsid w:val="00F47E75"/>
    <w:rsid w:val="00F513F2"/>
    <w:rsid w:val="00F520C5"/>
    <w:rsid w:val="00F67D64"/>
    <w:rsid w:val="00F74FC0"/>
    <w:rsid w:val="00FB75AB"/>
    <w:rsid w:val="00FC209E"/>
    <w:rsid w:val="00FC522D"/>
    <w:rsid w:val="00FF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67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9572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6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3</cp:revision>
  <cp:lastPrinted>2021-09-22T07:26:00Z</cp:lastPrinted>
  <dcterms:created xsi:type="dcterms:W3CDTF">2021-07-12T11:31:00Z</dcterms:created>
  <dcterms:modified xsi:type="dcterms:W3CDTF">2021-09-22T07:26:00Z</dcterms:modified>
</cp:coreProperties>
</file>